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2BC53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6E4F904B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7D5F8CC5" w14:textId="2740655F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Belsk Duży</w:t>
      </w:r>
      <w:r w:rsidR="001A0856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AA602A">
        <w:rPr>
          <w:rFonts w:ascii="Times New Roman" w:hAnsi="Times New Roman"/>
          <w:sz w:val="24"/>
          <w:szCs w:val="24"/>
          <w:lang w:eastAsia="pl-PL"/>
        </w:rPr>
        <w:t>29</w:t>
      </w:r>
      <w:r w:rsidR="001065B6">
        <w:rPr>
          <w:rFonts w:ascii="Times New Roman" w:hAnsi="Times New Roman"/>
          <w:sz w:val="24"/>
          <w:szCs w:val="24"/>
          <w:lang w:eastAsia="pl-PL"/>
        </w:rPr>
        <w:t>.11</w:t>
      </w:r>
      <w:r w:rsidR="001A0856">
        <w:rPr>
          <w:rFonts w:ascii="Times New Roman" w:hAnsi="Times New Roman"/>
          <w:sz w:val="24"/>
          <w:szCs w:val="24"/>
          <w:lang w:eastAsia="pl-PL"/>
        </w:rPr>
        <w:t>.202</w:t>
      </w:r>
      <w:r w:rsidR="003962FC">
        <w:rPr>
          <w:rFonts w:ascii="Times New Roman" w:hAnsi="Times New Roman"/>
          <w:sz w:val="24"/>
          <w:szCs w:val="24"/>
          <w:lang w:eastAsia="pl-PL"/>
        </w:rPr>
        <w:t>2</w:t>
      </w:r>
      <w:r w:rsidR="00AC5160">
        <w:rPr>
          <w:rFonts w:ascii="Times New Roman" w:hAnsi="Times New Roman"/>
          <w:sz w:val="24"/>
          <w:szCs w:val="24"/>
          <w:lang w:eastAsia="pl-PL"/>
        </w:rPr>
        <w:t>r.</w:t>
      </w:r>
    </w:p>
    <w:p w14:paraId="38A189F8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836B8AD" w14:textId="77777777" w:rsidR="002D74FB" w:rsidRPr="001844A0" w:rsidRDefault="002D74FB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57868F" w14:textId="2B9E4FB0" w:rsidR="002D74FB" w:rsidRPr="001844A0" w:rsidRDefault="00AA602A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ZAWIADOMIENIE O WYBORZE OFERTY</w:t>
      </w:r>
    </w:p>
    <w:p w14:paraId="7186E444" w14:textId="539AD0CB" w:rsidR="002D74FB" w:rsidRPr="003040B3" w:rsidRDefault="002D74FB" w:rsidP="003040B3">
      <w:pPr>
        <w:shd w:val="clear" w:color="auto" w:fill="FFFFFF"/>
        <w:spacing w:after="0"/>
        <w:ind w:left="24"/>
        <w:jc w:val="center"/>
        <w:rPr>
          <w:rFonts w:ascii="Times New Roman" w:hAnsi="Times New Roman"/>
        </w:rPr>
      </w:pPr>
      <w:r w:rsidRPr="001844A0">
        <w:rPr>
          <w:rFonts w:ascii="Times New Roman" w:hAnsi="Times New Roman"/>
          <w:b/>
          <w:bCs/>
          <w:sz w:val="24"/>
          <w:szCs w:val="24"/>
        </w:rPr>
        <w:t>Dla zamówien</w:t>
      </w:r>
      <w:r w:rsidR="001A0856">
        <w:rPr>
          <w:rFonts w:ascii="Times New Roman" w:hAnsi="Times New Roman"/>
          <w:b/>
          <w:bCs/>
          <w:sz w:val="24"/>
          <w:szCs w:val="24"/>
        </w:rPr>
        <w:t>ia publicznego którego wartość jest równa lub nie przekracza kwoty określonej w art. 2 ust. 1 pkt 1</w:t>
      </w:r>
      <w:r w:rsidRPr="001844A0">
        <w:rPr>
          <w:rFonts w:ascii="Times New Roman" w:hAnsi="Times New Roman"/>
          <w:b/>
          <w:bCs/>
          <w:sz w:val="24"/>
          <w:szCs w:val="24"/>
        </w:rPr>
        <w:t xml:space="preserve"> ustawy Prawo zamówień publicznych.</w:t>
      </w:r>
    </w:p>
    <w:p w14:paraId="5EEFF3D2" w14:textId="77777777" w:rsidR="00EB6755" w:rsidRPr="001844A0" w:rsidRDefault="00EB6755" w:rsidP="002D74FB">
      <w:pPr>
        <w:jc w:val="both"/>
        <w:rPr>
          <w:rFonts w:ascii="Times New Roman" w:hAnsi="Times New Roman"/>
          <w:b/>
          <w:sz w:val="24"/>
          <w:szCs w:val="24"/>
        </w:rPr>
      </w:pPr>
    </w:p>
    <w:p w14:paraId="3E3EB6F5" w14:textId="2412A917" w:rsidR="006D72B4" w:rsidRPr="00AA602A" w:rsidRDefault="00AA602A" w:rsidP="00AA602A">
      <w:pPr>
        <w:jc w:val="both"/>
        <w:rPr>
          <w:rFonts w:ascii="Times New Roman" w:hAnsi="Times New Roman"/>
          <w:b/>
          <w:sz w:val="28"/>
          <w:szCs w:val="28"/>
        </w:rPr>
      </w:pPr>
      <w:r w:rsidRPr="00AA602A">
        <w:rPr>
          <w:rFonts w:ascii="Times New Roman" w:hAnsi="Times New Roman"/>
          <w:b/>
          <w:sz w:val="28"/>
          <w:szCs w:val="28"/>
        </w:rPr>
        <w:t>Informuję, że w postępowaniu</w:t>
      </w:r>
      <w:r>
        <w:rPr>
          <w:rFonts w:ascii="Times New Roman" w:hAnsi="Times New Roman"/>
          <w:b/>
          <w:sz w:val="28"/>
          <w:szCs w:val="28"/>
        </w:rPr>
        <w:t xml:space="preserve"> na </w:t>
      </w:r>
      <w:r>
        <w:rPr>
          <w:rFonts w:ascii="Times New Roman" w:hAnsi="Times New Roman"/>
          <w:sz w:val="28"/>
          <w:szCs w:val="28"/>
        </w:rPr>
        <w:t>z</w:t>
      </w:r>
      <w:r w:rsidR="006D72B4" w:rsidRPr="006D72B4">
        <w:rPr>
          <w:rFonts w:ascii="Times New Roman" w:hAnsi="Times New Roman"/>
          <w:sz w:val="28"/>
          <w:szCs w:val="28"/>
        </w:rPr>
        <w:t>akup urządzeń autoryzacyjnych do systemu operacyjnego lub serwera kontrolera domeny -  TOKEN.</w:t>
      </w:r>
    </w:p>
    <w:p w14:paraId="546FD955" w14:textId="1C2ED8A1" w:rsidR="006D72B4" w:rsidRDefault="006D72B4" w:rsidP="006D72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</w:t>
      </w:r>
      <w:r w:rsidRPr="006D72B4">
        <w:rPr>
          <w:rFonts w:ascii="Times New Roman" w:hAnsi="Times New Roman"/>
          <w:sz w:val="28"/>
          <w:szCs w:val="28"/>
        </w:rPr>
        <w:t>ealizowanego w ramach Programu Operacyjnego Polska Cyfrowa na lata 2014-2020 Osi Priorytetowej V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2B4">
        <w:rPr>
          <w:rFonts w:ascii="Times New Roman" w:hAnsi="Times New Roman"/>
          <w:sz w:val="28"/>
          <w:szCs w:val="28"/>
        </w:rPr>
        <w:t xml:space="preserve">„Rozwój cyfrowy JST oraz wzmocnienie cyfrowej odporności na zagrożenia – REACT-EU” w ramach działania 5.1 „Rozwój cyfrowy JST oraz wzmocnienie cyfrowej odporności na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2B4">
        <w:rPr>
          <w:rFonts w:ascii="Times New Roman" w:hAnsi="Times New Roman"/>
          <w:sz w:val="28"/>
          <w:szCs w:val="28"/>
        </w:rPr>
        <w:t>zagrożenia</w:t>
      </w:r>
    </w:p>
    <w:p w14:paraId="00451B63" w14:textId="77777777" w:rsidR="00AA602A" w:rsidRDefault="00AA602A" w:rsidP="006D72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Wpłynęła tylko jedna oferta która została wybrana do realizacji postępowania.</w:t>
      </w:r>
    </w:p>
    <w:p w14:paraId="47069DFE" w14:textId="77777777" w:rsidR="00981DA7" w:rsidRDefault="00981DA7" w:rsidP="006D72B4">
      <w:pPr>
        <w:spacing w:after="0"/>
        <w:rPr>
          <w:rFonts w:ascii="Times New Roman" w:hAnsi="Times New Roman"/>
          <w:sz w:val="28"/>
          <w:szCs w:val="28"/>
        </w:rPr>
      </w:pPr>
    </w:p>
    <w:p w14:paraId="26BBBD02" w14:textId="77777777" w:rsidR="00AA602A" w:rsidRPr="00AA602A" w:rsidRDefault="00AA602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  <w:r w:rsidRPr="00AA602A">
        <w:rPr>
          <w:rFonts w:ascii="Times New Roman" w:hAnsi="Times New Roman"/>
          <w:sz w:val="28"/>
          <w:szCs w:val="28"/>
        </w:rPr>
        <w:t xml:space="preserve">Oferta nr 1 </w:t>
      </w:r>
    </w:p>
    <w:p w14:paraId="3D83D7E9" w14:textId="0B4EAD2D" w:rsidR="00AA602A" w:rsidRPr="00AA602A" w:rsidRDefault="00AA602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  <w:r w:rsidRPr="00AA602A">
        <w:rPr>
          <w:rFonts w:ascii="Times New Roman" w:hAnsi="Times New Roman"/>
          <w:sz w:val="28"/>
          <w:szCs w:val="28"/>
        </w:rPr>
        <w:t>PLIKCENTER Michał Galac, ul. Podhajecka 4, 43-300 Bielsko-Biała</w:t>
      </w:r>
    </w:p>
    <w:p w14:paraId="1DD62976" w14:textId="6C66168F" w:rsidR="00AA602A" w:rsidRDefault="00AA602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cena oferty: </w:t>
      </w:r>
      <w:r w:rsidR="00EE01A8">
        <w:rPr>
          <w:rFonts w:ascii="Times New Roman" w:hAnsi="Times New Roman"/>
          <w:sz w:val="28"/>
          <w:szCs w:val="28"/>
        </w:rPr>
        <w:t>14 76</w:t>
      </w:r>
      <w:bookmarkStart w:id="0" w:name="_GoBack"/>
      <w:bookmarkEnd w:id="0"/>
      <w:r w:rsidR="00981DA7">
        <w:rPr>
          <w:rFonts w:ascii="Times New Roman" w:hAnsi="Times New Roman"/>
          <w:sz w:val="28"/>
          <w:szCs w:val="28"/>
        </w:rPr>
        <w:t>0</w:t>
      </w:r>
      <w:r w:rsidRPr="00AA602A">
        <w:rPr>
          <w:rFonts w:ascii="Times New Roman" w:hAnsi="Times New Roman"/>
          <w:sz w:val="28"/>
          <w:szCs w:val="28"/>
        </w:rPr>
        <w:t xml:space="preserve">,00 zł (brutto) </w:t>
      </w:r>
    </w:p>
    <w:p w14:paraId="2DD37756" w14:textId="77777777" w:rsidR="00AA602A" w:rsidRPr="00AA602A" w:rsidRDefault="00AA602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</w:p>
    <w:p w14:paraId="1C8D196E" w14:textId="77777777" w:rsidR="00AA602A" w:rsidRDefault="00AA602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  <w:r w:rsidRPr="00AA602A">
        <w:rPr>
          <w:rFonts w:ascii="Times New Roman" w:hAnsi="Times New Roman"/>
          <w:sz w:val="28"/>
          <w:szCs w:val="28"/>
        </w:rPr>
        <w:t xml:space="preserve">Uzasadnienie wyboru: Oferta jest kompletna pod względem formalnym oraz spełnia warunki określone w Opisie Przedmiotu Zamówienia w ogłoszonym postępowaniu. </w:t>
      </w:r>
    </w:p>
    <w:p w14:paraId="6F86A641" w14:textId="77777777" w:rsidR="00EE01A8" w:rsidRPr="00AA602A" w:rsidRDefault="00EE01A8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</w:p>
    <w:p w14:paraId="0984709E" w14:textId="77777777" w:rsidR="00AA602A" w:rsidRDefault="00AA602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  <w:r w:rsidRPr="00AA602A">
        <w:rPr>
          <w:rFonts w:ascii="Times New Roman" w:hAnsi="Times New Roman"/>
          <w:sz w:val="28"/>
          <w:szCs w:val="28"/>
        </w:rPr>
        <w:t xml:space="preserve">Zbiorcze zestawienie złożonych ofert: </w:t>
      </w:r>
    </w:p>
    <w:p w14:paraId="2FFFEB9F" w14:textId="77777777" w:rsidR="00AA602A" w:rsidRDefault="00AA602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5654"/>
        <w:gridCol w:w="3036"/>
      </w:tblGrid>
      <w:tr w:rsidR="00AA602A" w14:paraId="528FFE9D" w14:textId="77777777" w:rsidTr="00AA602A">
        <w:tc>
          <w:tcPr>
            <w:tcW w:w="392" w:type="dxa"/>
          </w:tcPr>
          <w:p w14:paraId="36A8EDAD" w14:textId="5FC84419" w:rsidR="00AA602A" w:rsidRDefault="00AA602A" w:rsidP="00AA602A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Lp.</w:t>
            </w:r>
          </w:p>
        </w:tc>
        <w:tc>
          <w:tcPr>
            <w:tcW w:w="5749" w:type="dxa"/>
          </w:tcPr>
          <w:p w14:paraId="09B2E8E8" w14:textId="5C995861" w:rsidR="00AA602A" w:rsidRDefault="00AA602A" w:rsidP="00AA602A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Nazwa i adres Wykonawcy</w:t>
            </w:r>
          </w:p>
        </w:tc>
        <w:tc>
          <w:tcPr>
            <w:tcW w:w="3071" w:type="dxa"/>
          </w:tcPr>
          <w:p w14:paraId="2F9DC4B4" w14:textId="1677A6ED" w:rsidR="00AA602A" w:rsidRDefault="00AA602A" w:rsidP="00AA602A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Cena brutto</w:t>
            </w:r>
          </w:p>
        </w:tc>
      </w:tr>
      <w:tr w:rsidR="00AA602A" w14:paraId="0D77F32D" w14:textId="77777777" w:rsidTr="00981DA7">
        <w:trPr>
          <w:trHeight w:val="739"/>
        </w:trPr>
        <w:tc>
          <w:tcPr>
            <w:tcW w:w="392" w:type="dxa"/>
          </w:tcPr>
          <w:p w14:paraId="6EB9C337" w14:textId="77777777" w:rsidR="00981DA7" w:rsidRDefault="00981DA7" w:rsidP="00981DA7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927A2FA" w14:textId="20E9529E" w:rsidR="00AA602A" w:rsidRDefault="00AA602A" w:rsidP="00981DA7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9" w:type="dxa"/>
          </w:tcPr>
          <w:p w14:paraId="448329D7" w14:textId="77777777" w:rsidR="00AA602A" w:rsidRDefault="00AA602A" w:rsidP="00AA602A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PlikCenter Michał Galac ul. Podhajecka 4 </w:t>
            </w:r>
          </w:p>
          <w:p w14:paraId="00A437C7" w14:textId="76E906C0" w:rsidR="00AA602A" w:rsidRDefault="00AA602A" w:rsidP="00AA602A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43-300 Bielsko Biała</w:t>
            </w:r>
          </w:p>
        </w:tc>
        <w:tc>
          <w:tcPr>
            <w:tcW w:w="3071" w:type="dxa"/>
          </w:tcPr>
          <w:p w14:paraId="67830CA4" w14:textId="77777777" w:rsidR="00981DA7" w:rsidRDefault="00981DA7" w:rsidP="00AA602A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6FC7096" w14:textId="1E250F28" w:rsidR="00AA602A" w:rsidRDefault="00EE01A8" w:rsidP="00AA602A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14 76</w:t>
            </w:r>
            <w:r w:rsidR="00981DA7">
              <w:rPr>
                <w:rFonts w:ascii="Times New Roman" w:hAnsi="Times New Roman"/>
                <w:sz w:val="28"/>
                <w:szCs w:val="28"/>
              </w:rPr>
              <w:t>0,00zł</w:t>
            </w:r>
          </w:p>
        </w:tc>
      </w:tr>
    </w:tbl>
    <w:p w14:paraId="76EA0AB5" w14:textId="77777777" w:rsidR="00AA602A" w:rsidRPr="00AA602A" w:rsidRDefault="00AA602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</w:p>
    <w:p w14:paraId="2EEF206D" w14:textId="77777777" w:rsidR="00AA602A" w:rsidRDefault="00AA602A" w:rsidP="006D72B4">
      <w:pPr>
        <w:spacing w:after="0"/>
      </w:pPr>
    </w:p>
    <w:p w14:paraId="7AED9EC2" w14:textId="76384A6D" w:rsidR="00AA602A" w:rsidRPr="006D72B4" w:rsidRDefault="00AA602A" w:rsidP="006D72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D92A5C7" w14:textId="33F3F9D4" w:rsidR="00EE01A8" w:rsidRPr="00EE01A8" w:rsidRDefault="00EE01A8" w:rsidP="00EE01A8">
      <w:pPr>
        <w:widowControl w:val="0"/>
        <w:shd w:val="clear" w:color="auto" w:fill="FFFFFF"/>
        <w:tabs>
          <w:tab w:val="left" w:pos="259"/>
          <w:tab w:val="left" w:pos="7065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ab/>
      </w:r>
      <w:r>
        <w:rPr>
          <w:rFonts w:ascii="Times New Roman" w:hAnsi="Times New Roman"/>
          <w:spacing w:val="-9"/>
          <w:sz w:val="24"/>
          <w:szCs w:val="24"/>
        </w:rPr>
        <w:tab/>
      </w:r>
      <w:r>
        <w:rPr>
          <w:rFonts w:ascii="Times New Roman" w:hAnsi="Times New Roman"/>
          <w:spacing w:val="-9"/>
          <w:sz w:val="24"/>
          <w:szCs w:val="24"/>
        </w:rPr>
        <w:tab/>
      </w:r>
      <w:r>
        <w:rPr>
          <w:rFonts w:ascii="Times New Roman" w:hAnsi="Times New Roman"/>
          <w:spacing w:val="-9"/>
          <w:sz w:val="24"/>
          <w:szCs w:val="24"/>
        </w:rPr>
        <w:tab/>
      </w:r>
      <w:r>
        <w:rPr>
          <w:rFonts w:ascii="Times New Roman" w:hAnsi="Times New Roman"/>
          <w:spacing w:val="-9"/>
          <w:sz w:val="24"/>
          <w:szCs w:val="24"/>
        </w:rPr>
        <w:tab/>
      </w:r>
      <w:r>
        <w:rPr>
          <w:rFonts w:ascii="Times New Roman" w:hAnsi="Times New Roman"/>
          <w:spacing w:val="-9"/>
          <w:sz w:val="24"/>
          <w:szCs w:val="24"/>
        </w:rPr>
        <w:tab/>
        <w:t xml:space="preserve">                                                                                  </w:t>
      </w:r>
      <w:r w:rsidRPr="00EE01A8">
        <w:rPr>
          <w:rFonts w:ascii="Times New Roman" w:hAnsi="Times New Roman"/>
          <w:spacing w:val="-9"/>
          <w:sz w:val="24"/>
          <w:szCs w:val="24"/>
        </w:rPr>
        <w:t>Wójt Gminy Belsk Duży</w:t>
      </w:r>
    </w:p>
    <w:p w14:paraId="0DEE8F0D" w14:textId="77777777" w:rsidR="00EE01A8" w:rsidRPr="00EE01A8" w:rsidRDefault="00EE01A8" w:rsidP="00EE01A8">
      <w:pPr>
        <w:widowControl w:val="0"/>
        <w:shd w:val="clear" w:color="auto" w:fill="FFFFFF"/>
        <w:tabs>
          <w:tab w:val="left" w:pos="259"/>
          <w:tab w:val="left" w:pos="7065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9"/>
          <w:sz w:val="24"/>
          <w:szCs w:val="24"/>
        </w:rPr>
      </w:pPr>
    </w:p>
    <w:p w14:paraId="13F28B57" w14:textId="31C40B17" w:rsidR="00EE01A8" w:rsidRPr="00EE01A8" w:rsidRDefault="00EE01A8" w:rsidP="00EE01A8">
      <w:pPr>
        <w:widowControl w:val="0"/>
        <w:shd w:val="clear" w:color="auto" w:fill="FFFFFF"/>
        <w:tabs>
          <w:tab w:val="left" w:pos="259"/>
          <w:tab w:val="left" w:pos="7065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                                                                                                       /---------</w:t>
      </w:r>
      <w:r w:rsidRPr="00EE01A8">
        <w:rPr>
          <w:rFonts w:ascii="Times New Roman" w:hAnsi="Times New Roman"/>
          <w:spacing w:val="-9"/>
          <w:sz w:val="24"/>
          <w:szCs w:val="24"/>
        </w:rPr>
        <w:t xml:space="preserve"> /</w:t>
      </w:r>
    </w:p>
    <w:p w14:paraId="5AD84320" w14:textId="77777777" w:rsidR="00EE01A8" w:rsidRPr="00EE01A8" w:rsidRDefault="00EE01A8" w:rsidP="00EE01A8">
      <w:pPr>
        <w:widowControl w:val="0"/>
        <w:shd w:val="clear" w:color="auto" w:fill="FFFFFF"/>
        <w:tabs>
          <w:tab w:val="left" w:pos="259"/>
          <w:tab w:val="left" w:pos="7065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9"/>
          <w:sz w:val="24"/>
          <w:szCs w:val="24"/>
        </w:rPr>
      </w:pPr>
    </w:p>
    <w:p w14:paraId="653372B2" w14:textId="3593F725" w:rsidR="002D74FB" w:rsidRPr="001844A0" w:rsidRDefault="00EE01A8" w:rsidP="00EE01A8">
      <w:pPr>
        <w:widowControl w:val="0"/>
        <w:shd w:val="clear" w:color="auto" w:fill="FFFFFF"/>
        <w:tabs>
          <w:tab w:val="left" w:pos="259"/>
          <w:tab w:val="left" w:pos="7065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9"/>
          <w:sz w:val="24"/>
          <w:szCs w:val="24"/>
        </w:rPr>
      </w:pPr>
      <w:r w:rsidRPr="00EE01A8">
        <w:rPr>
          <w:rFonts w:ascii="Times New Roman" w:hAnsi="Times New Roman"/>
          <w:spacing w:val="-9"/>
          <w:sz w:val="24"/>
          <w:szCs w:val="24"/>
        </w:rPr>
        <w:t xml:space="preserve">                                                                                       Władysław Piątkowski</w:t>
      </w:r>
    </w:p>
    <w:p w14:paraId="63E7FC54" w14:textId="77777777" w:rsidR="00981DA7" w:rsidRDefault="00981DA7" w:rsidP="003040B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sectPr w:rsidR="00981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9F0C8" w14:textId="77777777" w:rsidR="00610A2D" w:rsidRDefault="00610A2D" w:rsidP="00A74413">
      <w:pPr>
        <w:spacing w:after="0" w:line="240" w:lineRule="auto"/>
      </w:pPr>
      <w:r>
        <w:separator/>
      </w:r>
    </w:p>
  </w:endnote>
  <w:endnote w:type="continuationSeparator" w:id="0">
    <w:p w14:paraId="7D4CD95B" w14:textId="77777777" w:rsidR="00610A2D" w:rsidRDefault="00610A2D" w:rsidP="00A7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BB71E" w14:textId="77777777" w:rsidR="008D4408" w:rsidRDefault="008D44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D1BF0" w14:textId="1746B64E" w:rsidR="00A74413" w:rsidRDefault="00A744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04344" w14:textId="77777777" w:rsidR="008D4408" w:rsidRDefault="008D44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308C5" w14:textId="77777777" w:rsidR="00610A2D" w:rsidRDefault="00610A2D" w:rsidP="00A74413">
      <w:pPr>
        <w:spacing w:after="0" w:line="240" w:lineRule="auto"/>
      </w:pPr>
      <w:r>
        <w:separator/>
      </w:r>
    </w:p>
  </w:footnote>
  <w:footnote w:type="continuationSeparator" w:id="0">
    <w:p w14:paraId="17ADD0FA" w14:textId="77777777" w:rsidR="00610A2D" w:rsidRDefault="00610A2D" w:rsidP="00A7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B12F7" w14:textId="77777777" w:rsidR="008D4408" w:rsidRDefault="008D44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E5785" w14:textId="4CC2628B" w:rsidR="00A74413" w:rsidRDefault="00A74413">
    <w:pPr>
      <w:pStyle w:val="Nagwek"/>
    </w:pPr>
    <w:r>
      <w:rPr>
        <w:noProof/>
        <w:lang w:eastAsia="pl-PL"/>
      </w:rPr>
      <w:drawing>
        <wp:inline distT="0" distB="0" distL="0" distR="0" wp14:anchorId="1CF62B06" wp14:editId="18F6BD21">
          <wp:extent cx="4666615" cy="6858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66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4BCA" w14:textId="77777777" w:rsidR="008D4408" w:rsidRDefault="008D44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9F5"/>
    <w:multiLevelType w:val="hybridMultilevel"/>
    <w:tmpl w:val="0B24B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FB"/>
    <w:rsid w:val="00000725"/>
    <w:rsid w:val="00043B57"/>
    <w:rsid w:val="001065B6"/>
    <w:rsid w:val="00130299"/>
    <w:rsid w:val="00145968"/>
    <w:rsid w:val="001A0856"/>
    <w:rsid w:val="001A4110"/>
    <w:rsid w:val="0024058F"/>
    <w:rsid w:val="00266929"/>
    <w:rsid w:val="00275236"/>
    <w:rsid w:val="00280680"/>
    <w:rsid w:val="002D74FB"/>
    <w:rsid w:val="003040B3"/>
    <w:rsid w:val="00312561"/>
    <w:rsid w:val="003962FC"/>
    <w:rsid w:val="004233C2"/>
    <w:rsid w:val="004C340E"/>
    <w:rsid w:val="005D025D"/>
    <w:rsid w:val="00610A2D"/>
    <w:rsid w:val="006D72B4"/>
    <w:rsid w:val="00714333"/>
    <w:rsid w:val="00734426"/>
    <w:rsid w:val="00760632"/>
    <w:rsid w:val="00782DE2"/>
    <w:rsid w:val="007B759A"/>
    <w:rsid w:val="008D2D0B"/>
    <w:rsid w:val="008D4408"/>
    <w:rsid w:val="00981DA7"/>
    <w:rsid w:val="009A64D0"/>
    <w:rsid w:val="00A74413"/>
    <w:rsid w:val="00A80F35"/>
    <w:rsid w:val="00A91BEA"/>
    <w:rsid w:val="00AA602A"/>
    <w:rsid w:val="00AC5160"/>
    <w:rsid w:val="00B1336F"/>
    <w:rsid w:val="00B30FD7"/>
    <w:rsid w:val="00B94408"/>
    <w:rsid w:val="00BE168F"/>
    <w:rsid w:val="00C221B0"/>
    <w:rsid w:val="00C86FA4"/>
    <w:rsid w:val="00CA457C"/>
    <w:rsid w:val="00CB344E"/>
    <w:rsid w:val="00CC1FD2"/>
    <w:rsid w:val="00CE7888"/>
    <w:rsid w:val="00CF035F"/>
    <w:rsid w:val="00D57351"/>
    <w:rsid w:val="00E90ABC"/>
    <w:rsid w:val="00EA3C28"/>
    <w:rsid w:val="00EB6755"/>
    <w:rsid w:val="00EC66FA"/>
    <w:rsid w:val="00EE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A3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A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A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test</cp:lastModifiedBy>
  <cp:revision>2</cp:revision>
  <dcterms:created xsi:type="dcterms:W3CDTF">2022-12-02T14:41:00Z</dcterms:created>
  <dcterms:modified xsi:type="dcterms:W3CDTF">2022-12-02T14:41:00Z</dcterms:modified>
</cp:coreProperties>
</file>