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7A" w:rsidRPr="0030228C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C3A80" w:rsidRPr="0030228C">
        <w:rPr>
          <w:rFonts w:ascii="Times New Roman" w:hAnsi="Times New Roman" w:cs="Times New Roman"/>
          <w:sz w:val="24"/>
          <w:szCs w:val="24"/>
        </w:rPr>
        <w:t xml:space="preserve">     </w:t>
      </w:r>
      <w:r w:rsidR="00DF05F8">
        <w:rPr>
          <w:rFonts w:ascii="Times New Roman" w:hAnsi="Times New Roman" w:cs="Times New Roman"/>
          <w:sz w:val="24"/>
          <w:szCs w:val="24"/>
        </w:rPr>
        <w:t xml:space="preserve">     Belsk Duży, dnia 01.07.2021</w:t>
      </w:r>
      <w:r w:rsidRPr="0030228C">
        <w:rPr>
          <w:rFonts w:ascii="Times New Roman" w:hAnsi="Times New Roman" w:cs="Times New Roman"/>
          <w:sz w:val="24"/>
          <w:szCs w:val="24"/>
        </w:rPr>
        <w:t>r.</w:t>
      </w: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C3A80" w:rsidRPr="003022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F05F8">
        <w:rPr>
          <w:rFonts w:ascii="Times New Roman" w:hAnsi="Times New Roman" w:cs="Times New Roman"/>
          <w:sz w:val="24"/>
          <w:szCs w:val="24"/>
        </w:rPr>
        <w:t>RR.</w:t>
      </w:r>
      <w:r w:rsidR="000C3A80" w:rsidRPr="0030228C">
        <w:rPr>
          <w:rFonts w:ascii="Times New Roman" w:hAnsi="Times New Roman" w:cs="Times New Roman"/>
          <w:sz w:val="24"/>
          <w:szCs w:val="24"/>
        </w:rPr>
        <w:t xml:space="preserve"> ZP </w:t>
      </w:r>
      <w:r w:rsidR="00DF05F8">
        <w:rPr>
          <w:rFonts w:ascii="Times New Roman" w:hAnsi="Times New Roman" w:cs="Times New Roman"/>
          <w:sz w:val="24"/>
          <w:szCs w:val="24"/>
        </w:rPr>
        <w:t>-271/1/2021</w:t>
      </w:r>
    </w:p>
    <w:p w:rsidR="007D277A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3299" w:rsidRDefault="00E53299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3299" w:rsidRPr="0030228C" w:rsidRDefault="00E53299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F05F8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228C">
        <w:rPr>
          <w:rFonts w:ascii="Times New Roman" w:hAnsi="Times New Roman" w:cs="Times New Roman"/>
          <w:b/>
          <w:sz w:val="24"/>
          <w:szCs w:val="24"/>
        </w:rPr>
        <w:t>Gmina Belsk Duży</w:t>
      </w:r>
    </w:p>
    <w:p w:rsidR="007D277A" w:rsidRPr="0030228C" w:rsidRDefault="00DF05F8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05-622 Belsk Duży</w:t>
      </w:r>
      <w:r w:rsidR="007D277A" w:rsidRPr="00302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277A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53299" w:rsidRDefault="00E53299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53299" w:rsidRPr="0030228C" w:rsidRDefault="00E53299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277A" w:rsidRPr="0030228C" w:rsidRDefault="0030228C" w:rsidP="007D277A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D277A" w:rsidRPr="003022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277A" w:rsidRPr="0030228C">
        <w:rPr>
          <w:rFonts w:ascii="Times New Roman" w:hAnsi="Times New Roman" w:cs="Times New Roman"/>
          <w:b/>
          <w:sz w:val="32"/>
          <w:szCs w:val="32"/>
        </w:rPr>
        <w:t>OGŁOSZENIE  O  UDZIELENIU  ZAMÓWIENIA</w:t>
      </w:r>
    </w:p>
    <w:p w:rsidR="007D277A" w:rsidRDefault="007D277A" w:rsidP="007D277A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E53299" w:rsidRPr="0030228C" w:rsidRDefault="00E53299" w:rsidP="007D277A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Dotyczy: postępowania o udzielenie </w:t>
      </w:r>
      <w:r w:rsidR="00BD45FB" w:rsidRPr="0030228C">
        <w:rPr>
          <w:rFonts w:ascii="Times New Roman" w:hAnsi="Times New Roman" w:cs="Times New Roman"/>
          <w:sz w:val="24"/>
          <w:szCs w:val="24"/>
        </w:rPr>
        <w:t xml:space="preserve">zamówienia publicznego prowadzonego w trybie przetargu nieograniczonego na zamówienie o nazwie: </w:t>
      </w:r>
      <w:r w:rsidR="007E32FC" w:rsidRPr="0030228C">
        <w:rPr>
          <w:rFonts w:ascii="Times New Roman" w:hAnsi="Times New Roman" w:cs="Times New Roman"/>
          <w:b/>
          <w:sz w:val="24"/>
          <w:szCs w:val="24"/>
        </w:rPr>
        <w:t>„</w:t>
      </w:r>
      <w:r w:rsidR="00DF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Przebudowa drogi gminnej nr 160114W w miejscowości Zaborów</w:t>
      </w:r>
      <w:r w:rsidR="00BD45FB" w:rsidRPr="0030228C">
        <w:rPr>
          <w:rFonts w:ascii="Times New Roman" w:hAnsi="Times New Roman" w:cs="Times New Roman"/>
          <w:b/>
          <w:sz w:val="24"/>
          <w:szCs w:val="24"/>
        </w:rPr>
        <w:t>”</w:t>
      </w:r>
    </w:p>
    <w:p w:rsidR="00BD45FB" w:rsidRPr="0030228C" w:rsidRDefault="00BD45FB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C37F9" w:rsidRDefault="00BD45FB" w:rsidP="00EE242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0228C">
        <w:rPr>
          <w:sz w:val="24"/>
          <w:szCs w:val="24"/>
        </w:rPr>
        <w:t>Informuję, że w wyniku prawomocnego rozstrzygnięcia w/w postępowania – wyboru oferty, Gmina Belsk Duży zawarła z Wykonawcą:</w:t>
      </w:r>
      <w:r w:rsidR="00EE2427" w:rsidRPr="00EE2427">
        <w:rPr>
          <w:b/>
          <w:color w:val="000000"/>
          <w:sz w:val="28"/>
          <w:szCs w:val="28"/>
        </w:rPr>
        <w:t xml:space="preserve">  </w:t>
      </w:r>
    </w:p>
    <w:p w:rsidR="00EE2427" w:rsidRPr="00EE2427" w:rsidRDefault="00EE2427" w:rsidP="00EE24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E2427"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DF05F8" w:rsidRDefault="00DF05F8" w:rsidP="00BF3BA1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DF05F8">
        <w:rPr>
          <w:b/>
          <w:color w:val="000000"/>
          <w:sz w:val="28"/>
          <w:szCs w:val="28"/>
        </w:rPr>
        <w:t>F.H.U. BRUK-BUD</w:t>
      </w:r>
      <w:r>
        <w:rPr>
          <w:b/>
          <w:color w:val="000000"/>
          <w:sz w:val="28"/>
          <w:szCs w:val="28"/>
        </w:rPr>
        <w:t xml:space="preserve"> </w:t>
      </w:r>
      <w:r w:rsidRPr="00DF05F8">
        <w:rPr>
          <w:b/>
          <w:color w:val="000000"/>
          <w:sz w:val="28"/>
          <w:szCs w:val="28"/>
        </w:rPr>
        <w:t xml:space="preserve"> Piotr Skoczek, Pogorzel </w:t>
      </w:r>
      <w:r>
        <w:rPr>
          <w:b/>
          <w:color w:val="000000"/>
          <w:sz w:val="28"/>
          <w:szCs w:val="28"/>
        </w:rPr>
        <w:t>,</w:t>
      </w:r>
    </w:p>
    <w:p w:rsidR="00BF3BA1" w:rsidRPr="00BF3BA1" w:rsidRDefault="00DF05F8" w:rsidP="00BF3BA1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Pr="00DF05F8">
        <w:rPr>
          <w:b/>
          <w:color w:val="000000"/>
          <w:sz w:val="28"/>
          <w:szCs w:val="28"/>
        </w:rPr>
        <w:t>ul. Świerkowa 31, 05-430 Celestynów</w:t>
      </w:r>
    </w:p>
    <w:p w:rsidR="00EE2427" w:rsidRPr="00EE2427" w:rsidRDefault="004140EC" w:rsidP="00862A3E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140EC">
        <w:rPr>
          <w:b/>
          <w:color w:val="000000"/>
          <w:sz w:val="28"/>
          <w:szCs w:val="28"/>
        </w:rPr>
        <w:t xml:space="preserve">                  </w:t>
      </w:r>
      <w:r w:rsidR="00BF3BA1">
        <w:rPr>
          <w:b/>
          <w:color w:val="000000"/>
          <w:sz w:val="28"/>
          <w:szCs w:val="28"/>
        </w:rPr>
        <w:t xml:space="preserve">                               </w:t>
      </w:r>
      <w:r w:rsidR="00033DBE">
        <w:rPr>
          <w:b/>
          <w:color w:val="000000"/>
          <w:sz w:val="28"/>
          <w:szCs w:val="28"/>
        </w:rPr>
        <w:t xml:space="preserve">                              </w:t>
      </w:r>
      <w:r w:rsidR="000C37F9" w:rsidRPr="000C37F9"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EE2427" w:rsidRPr="00EE2427">
        <w:rPr>
          <w:b/>
          <w:color w:val="000000"/>
          <w:sz w:val="28"/>
          <w:szCs w:val="28"/>
        </w:rPr>
        <w:t xml:space="preserve">                                                               </w:t>
      </w:r>
    </w:p>
    <w:p w:rsidR="00BD45FB" w:rsidRPr="0030228C" w:rsidRDefault="00BD45FB" w:rsidP="007E32F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0228C">
        <w:rPr>
          <w:sz w:val="24"/>
          <w:szCs w:val="24"/>
        </w:rPr>
        <w:t>, umowę</w:t>
      </w:r>
      <w:r w:rsidR="000C3A80" w:rsidRPr="0030228C">
        <w:rPr>
          <w:sz w:val="24"/>
          <w:szCs w:val="24"/>
        </w:rPr>
        <w:t xml:space="preserve"> na wykonanie w/w zamówienia</w:t>
      </w:r>
      <w:r w:rsidR="00BD3B0D" w:rsidRPr="0030228C">
        <w:rPr>
          <w:sz w:val="24"/>
          <w:szCs w:val="24"/>
        </w:rPr>
        <w:t>.</w:t>
      </w:r>
    </w:p>
    <w:p w:rsidR="00BD3B0D" w:rsidRPr="0030228C" w:rsidRDefault="00BD3B0D" w:rsidP="004A5129">
      <w:pPr>
        <w:rPr>
          <w:sz w:val="24"/>
        </w:rPr>
      </w:pPr>
    </w:p>
    <w:p w:rsidR="00BD3B0D" w:rsidRPr="0030228C" w:rsidRDefault="00BD3B0D" w:rsidP="00BD3B0D">
      <w:pPr>
        <w:rPr>
          <w:sz w:val="24"/>
        </w:rPr>
      </w:pPr>
    </w:p>
    <w:p w:rsidR="00BD3B0D" w:rsidRPr="0030228C" w:rsidRDefault="00BD3B0D" w:rsidP="00BD3B0D">
      <w:pPr>
        <w:rPr>
          <w:b/>
          <w:sz w:val="24"/>
        </w:rPr>
      </w:pPr>
      <w:r w:rsidRPr="0030228C">
        <w:rPr>
          <w:sz w:val="24"/>
        </w:rPr>
        <w:t xml:space="preserve">         </w:t>
      </w:r>
      <w:r w:rsidRPr="0030228C">
        <w:rPr>
          <w:b/>
          <w:sz w:val="24"/>
        </w:rPr>
        <w:t>Oferta Wyko</w:t>
      </w:r>
      <w:r w:rsidR="00DF05F8">
        <w:rPr>
          <w:b/>
          <w:sz w:val="24"/>
        </w:rPr>
        <w:t>nawcy została wybrana spośród 6</w:t>
      </w:r>
      <w:r w:rsidRPr="0030228C">
        <w:rPr>
          <w:b/>
          <w:sz w:val="24"/>
        </w:rPr>
        <w:t xml:space="preserve"> ofert złożonych w miejscu i terminie wskazanym przez zamawiającego dla w/w przet</w:t>
      </w:r>
      <w:r w:rsidR="00DF05F8">
        <w:rPr>
          <w:b/>
          <w:sz w:val="24"/>
        </w:rPr>
        <w:t>argu, do dnia 17.06.2021</w:t>
      </w:r>
      <w:r w:rsidR="00A1531E">
        <w:rPr>
          <w:b/>
          <w:sz w:val="24"/>
        </w:rPr>
        <w:t>r. , godz. 11</w:t>
      </w:r>
      <w:bookmarkStart w:id="0" w:name="_GoBack"/>
      <w:bookmarkEnd w:id="0"/>
      <w:r w:rsidR="00F20A14" w:rsidRPr="0030228C">
        <w:rPr>
          <w:b/>
          <w:sz w:val="24"/>
        </w:rPr>
        <w:t xml:space="preserve">:00  </w:t>
      </w:r>
    </w:p>
    <w:p w:rsidR="00F20A14" w:rsidRPr="0030228C" w:rsidRDefault="00F20A14" w:rsidP="00BD3B0D">
      <w:pPr>
        <w:rPr>
          <w:b/>
          <w:sz w:val="24"/>
        </w:rPr>
      </w:pPr>
    </w:p>
    <w:p w:rsidR="00F20A14" w:rsidRPr="0030228C" w:rsidRDefault="00F20A14" w:rsidP="00BD3B0D">
      <w:pPr>
        <w:rPr>
          <w:sz w:val="24"/>
        </w:rPr>
      </w:pPr>
      <w:r w:rsidRPr="0030228C">
        <w:rPr>
          <w:sz w:val="24"/>
        </w:rPr>
        <w:t>Oferta wykonawcy została wybrana, ponieważ spośród nie podlegających odrzuceniu ofert – w toku oceny uzy</w:t>
      </w:r>
      <w:r w:rsidR="00A04546">
        <w:rPr>
          <w:sz w:val="24"/>
        </w:rPr>
        <w:t>skała najwyższą liczbę punktów -</w:t>
      </w:r>
      <w:r w:rsidR="00DC251A" w:rsidRPr="0030228C">
        <w:rPr>
          <w:sz w:val="24"/>
        </w:rPr>
        <w:t xml:space="preserve"> 100,00 pkt.</w:t>
      </w:r>
      <w:r w:rsidR="00A04546">
        <w:rPr>
          <w:sz w:val="24"/>
        </w:rPr>
        <w:t>/ W tym</w:t>
      </w:r>
      <w:r w:rsidR="00DC251A" w:rsidRPr="0030228C">
        <w:rPr>
          <w:sz w:val="24"/>
        </w:rPr>
        <w:t xml:space="preserve"> za kryt</w:t>
      </w:r>
      <w:r w:rsidR="00DF05F8">
        <w:rPr>
          <w:sz w:val="24"/>
        </w:rPr>
        <w:t>erium cena – 6</w:t>
      </w:r>
      <w:r w:rsidR="00A04546">
        <w:rPr>
          <w:sz w:val="24"/>
        </w:rPr>
        <w:t>0,00 pkt i za kryterium – o</w:t>
      </w:r>
      <w:r w:rsidR="00DF05F8">
        <w:rPr>
          <w:sz w:val="24"/>
        </w:rPr>
        <w:t>kres gwarancji – 4</w:t>
      </w:r>
      <w:r w:rsidR="00A04546">
        <w:rPr>
          <w:sz w:val="24"/>
        </w:rPr>
        <w:t>0,00 pkt/</w:t>
      </w:r>
      <w:r w:rsidRPr="0030228C">
        <w:rPr>
          <w:sz w:val="24"/>
        </w:rPr>
        <w:t>.</w:t>
      </w:r>
    </w:p>
    <w:p w:rsidR="00F20A14" w:rsidRPr="0030228C" w:rsidRDefault="00F20A14" w:rsidP="00BD3B0D">
      <w:pPr>
        <w:rPr>
          <w:sz w:val="24"/>
        </w:rPr>
      </w:pPr>
      <w:r w:rsidRPr="0030228C">
        <w:rPr>
          <w:sz w:val="24"/>
        </w:rPr>
        <w:t xml:space="preserve">     Wykonawca zaoferował wykonanie zamówien</w:t>
      </w:r>
      <w:r w:rsidR="000C3A80" w:rsidRPr="0030228C">
        <w:rPr>
          <w:sz w:val="24"/>
        </w:rPr>
        <w:t xml:space="preserve">ia za wynagrodzeniem </w:t>
      </w:r>
      <w:r w:rsidRPr="0030228C">
        <w:rPr>
          <w:sz w:val="24"/>
        </w:rPr>
        <w:t xml:space="preserve"> brutto w wysokości: </w:t>
      </w:r>
      <w:r w:rsidR="007E32FC" w:rsidRPr="0030228C">
        <w:rPr>
          <w:b/>
          <w:sz w:val="24"/>
        </w:rPr>
        <w:t xml:space="preserve"> </w:t>
      </w:r>
      <w:r w:rsidR="00DF05F8">
        <w:rPr>
          <w:b/>
          <w:sz w:val="24"/>
        </w:rPr>
        <w:t xml:space="preserve">623 875,07 </w:t>
      </w:r>
      <w:r w:rsidR="007E32FC" w:rsidRPr="0030228C">
        <w:rPr>
          <w:b/>
          <w:sz w:val="24"/>
        </w:rPr>
        <w:t>zł oraz udzie</w:t>
      </w:r>
      <w:r w:rsidR="00DF05F8">
        <w:rPr>
          <w:b/>
          <w:sz w:val="24"/>
        </w:rPr>
        <w:t>lił gwarancji jakości na okres 60 miesięcy</w:t>
      </w:r>
      <w:r w:rsidR="007E32FC" w:rsidRPr="0030228C">
        <w:rPr>
          <w:b/>
          <w:sz w:val="24"/>
        </w:rPr>
        <w:t>.</w:t>
      </w:r>
      <w:r w:rsidR="000C3A80" w:rsidRPr="0030228C">
        <w:rPr>
          <w:b/>
          <w:sz w:val="24"/>
        </w:rPr>
        <w:t xml:space="preserve"> </w:t>
      </w:r>
    </w:p>
    <w:p w:rsidR="00BD3B0D" w:rsidRPr="0030228C" w:rsidRDefault="00F20A14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A14" w:rsidRPr="0030228C" w:rsidRDefault="00F20A14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0A14" w:rsidRPr="0030228C" w:rsidRDefault="00F20A14" w:rsidP="007D277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20A14" w:rsidRPr="0030228C" w:rsidRDefault="00F20A14" w:rsidP="007D277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0228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252F54" w:rsidRDefault="0091257B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E3500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4E32" w:rsidRPr="00DF05F8">
        <w:rPr>
          <w:rFonts w:ascii="Times New Roman" w:hAnsi="Times New Roman" w:cs="Times New Roman"/>
          <w:sz w:val="24"/>
          <w:szCs w:val="24"/>
        </w:rPr>
        <w:t>WÓJT GMINY</w:t>
      </w:r>
    </w:p>
    <w:p w:rsidR="00DF05F8" w:rsidRPr="00DF05F8" w:rsidRDefault="00DF05F8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4E32" w:rsidRPr="00DF05F8" w:rsidRDefault="00C34E32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4E32" w:rsidRPr="00DF05F8" w:rsidRDefault="00C34E32" w:rsidP="00252F5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F0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/ - /  </w:t>
      </w:r>
      <w:r w:rsidRPr="00DF05F8">
        <w:rPr>
          <w:rFonts w:ascii="Times New Roman" w:hAnsi="Times New Roman" w:cs="Times New Roman"/>
          <w:i/>
          <w:sz w:val="24"/>
          <w:szCs w:val="24"/>
        </w:rPr>
        <w:t>Władysław Piątkowski</w:t>
      </w:r>
    </w:p>
    <w:p w:rsidR="00E3500E" w:rsidRPr="000906F0" w:rsidRDefault="00E3500E" w:rsidP="007D277A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500E" w:rsidRPr="000906F0" w:rsidSect="00A7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7A"/>
    <w:rsid w:val="00033DBE"/>
    <w:rsid w:val="000906F0"/>
    <w:rsid w:val="000C37F9"/>
    <w:rsid w:val="000C3A80"/>
    <w:rsid w:val="000D6B0B"/>
    <w:rsid w:val="000F273B"/>
    <w:rsid w:val="00221EDA"/>
    <w:rsid w:val="00252F54"/>
    <w:rsid w:val="00277B14"/>
    <w:rsid w:val="0028161E"/>
    <w:rsid w:val="002B5823"/>
    <w:rsid w:val="002D04C8"/>
    <w:rsid w:val="0030228C"/>
    <w:rsid w:val="003036F9"/>
    <w:rsid w:val="003D47E3"/>
    <w:rsid w:val="004140EC"/>
    <w:rsid w:val="004A5129"/>
    <w:rsid w:val="0056055D"/>
    <w:rsid w:val="005701A6"/>
    <w:rsid w:val="006B22F0"/>
    <w:rsid w:val="006C2E13"/>
    <w:rsid w:val="006E464B"/>
    <w:rsid w:val="00773F7D"/>
    <w:rsid w:val="007D277A"/>
    <w:rsid w:val="007E32FC"/>
    <w:rsid w:val="00821B0D"/>
    <w:rsid w:val="00862A3E"/>
    <w:rsid w:val="0091257B"/>
    <w:rsid w:val="00912728"/>
    <w:rsid w:val="009B5AAC"/>
    <w:rsid w:val="00A04546"/>
    <w:rsid w:val="00A1531E"/>
    <w:rsid w:val="00A70870"/>
    <w:rsid w:val="00AB3F6F"/>
    <w:rsid w:val="00B076CC"/>
    <w:rsid w:val="00BD3B0D"/>
    <w:rsid w:val="00BD45FB"/>
    <w:rsid w:val="00BF3BA1"/>
    <w:rsid w:val="00C34E32"/>
    <w:rsid w:val="00C91006"/>
    <w:rsid w:val="00D43693"/>
    <w:rsid w:val="00DC251A"/>
    <w:rsid w:val="00DF05F8"/>
    <w:rsid w:val="00E3500E"/>
    <w:rsid w:val="00E53299"/>
    <w:rsid w:val="00EE2427"/>
    <w:rsid w:val="00F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Sławek</cp:lastModifiedBy>
  <cp:revision>13</cp:revision>
  <cp:lastPrinted>2021-07-01T11:01:00Z</cp:lastPrinted>
  <dcterms:created xsi:type="dcterms:W3CDTF">2014-04-09T07:31:00Z</dcterms:created>
  <dcterms:modified xsi:type="dcterms:W3CDTF">2021-07-01T11:01:00Z</dcterms:modified>
</cp:coreProperties>
</file>