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Pzp.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FD5097" w:rsidRPr="008845BE" w:rsidRDefault="00FD5097" w:rsidP="00E130D4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 xml:space="preserve">, którego przedmiotem jest </w:t>
      </w:r>
      <w:r w:rsidR="008845BE" w:rsidRPr="008845BE">
        <w:rPr>
          <w:rFonts w:ascii="Arial" w:hAnsi="Arial" w:cs="Arial"/>
          <w:b/>
          <w:bCs/>
          <w:i/>
          <w:iCs/>
        </w:rPr>
        <w:t>Rewitalizacja centrum Belska Dużego II etap.</w:t>
      </w:r>
      <w:bookmarkStart w:id="0" w:name="_GoBack"/>
      <w:bookmarkEnd w:id="0"/>
      <w:r w:rsidRPr="005164FD">
        <w:rPr>
          <w:rFonts w:ascii="Arial" w:hAnsi="Arial" w:cs="Arial"/>
        </w:rPr>
        <w:t>,</w:t>
      </w:r>
      <w:r w:rsidRPr="005164FD">
        <w:rPr>
          <w:rFonts w:ascii="Arial" w:hAnsi="Arial" w:cs="Arial"/>
          <w:i/>
        </w:rPr>
        <w:t xml:space="preserve"> </w:t>
      </w:r>
      <w:r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A83B39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Pzp.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podstawie art. 24 ust. 5 pkt 1 ustawy Pzp.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Pzp.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podmiotu/tów, na którego/ych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podmiotu/tów, będącego/ych podwykonawcą/ami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 xml:space="preserve">osób uprawnionej/-ych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39" w:rsidRDefault="00A83B39" w:rsidP="0038231F">
      <w:pPr>
        <w:spacing w:after="0" w:line="240" w:lineRule="auto"/>
      </w:pPr>
      <w:r>
        <w:separator/>
      </w:r>
    </w:p>
  </w:endnote>
  <w:endnote w:type="continuationSeparator" w:id="0">
    <w:p w:rsidR="00A83B39" w:rsidRDefault="00A83B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845BE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39" w:rsidRDefault="00A83B39" w:rsidP="0038231F">
      <w:pPr>
        <w:spacing w:after="0" w:line="240" w:lineRule="auto"/>
      </w:pPr>
      <w:r>
        <w:separator/>
      </w:r>
    </w:p>
  </w:footnote>
  <w:footnote w:type="continuationSeparator" w:id="0">
    <w:p w:rsidR="00A83B39" w:rsidRDefault="00A83B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5ACD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C6945"/>
    <w:rsid w:val="001D3A19"/>
    <w:rsid w:val="001D4C90"/>
    <w:rsid w:val="001E72FA"/>
    <w:rsid w:val="001F4C82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4579"/>
    <w:rsid w:val="0033007A"/>
    <w:rsid w:val="003416FE"/>
    <w:rsid w:val="0034230E"/>
    <w:rsid w:val="00343C4A"/>
    <w:rsid w:val="003636E7"/>
    <w:rsid w:val="003761EA"/>
    <w:rsid w:val="0038231F"/>
    <w:rsid w:val="00386839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24E2"/>
    <w:rsid w:val="00466838"/>
    <w:rsid w:val="004761C6"/>
    <w:rsid w:val="00484F88"/>
    <w:rsid w:val="00497F27"/>
    <w:rsid w:val="004A2B46"/>
    <w:rsid w:val="004A2BA6"/>
    <w:rsid w:val="004A728E"/>
    <w:rsid w:val="004B00A9"/>
    <w:rsid w:val="004B761A"/>
    <w:rsid w:val="004C43B8"/>
    <w:rsid w:val="004E109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A73FB"/>
    <w:rsid w:val="005E176A"/>
    <w:rsid w:val="00620ACA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220E3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21B8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845BE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9F3"/>
    <w:rsid w:val="00916F2A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83B39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11</cp:revision>
  <cp:lastPrinted>2017-08-17T09:39:00Z</cp:lastPrinted>
  <dcterms:created xsi:type="dcterms:W3CDTF">2018-01-10T08:32:00Z</dcterms:created>
  <dcterms:modified xsi:type="dcterms:W3CDTF">2020-10-06T08:23:00Z</dcterms:modified>
</cp:coreProperties>
</file>