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D9962" w14:textId="6E6EC638" w:rsidR="00D6181E" w:rsidRPr="00080FCC" w:rsidRDefault="00953656" w:rsidP="00D6181E">
      <w:pPr>
        <w:tabs>
          <w:tab w:val="num" w:pos="926"/>
          <w:tab w:val="left" w:pos="6480"/>
        </w:tabs>
        <w:suppressAutoHyphens/>
        <w:spacing w:line="240" w:lineRule="auto"/>
        <w:ind w:left="3540"/>
        <w:jc w:val="center"/>
        <w:rPr>
          <w:rFonts w:ascii="Calibri" w:eastAsia="Times New Roman" w:hAnsi="Calibri" w:cs="Arial"/>
          <w:bCs/>
          <w:lang w:eastAsia="zh-CN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zh-CN"/>
        </w:rPr>
        <w:tab/>
      </w:r>
      <w:r w:rsidR="00AF59D4">
        <w:rPr>
          <w:rFonts w:ascii="Calibri" w:eastAsia="Times New Roman" w:hAnsi="Calibri" w:cs="Arial"/>
          <w:bCs/>
          <w:lang w:eastAsia="zh-CN"/>
        </w:rPr>
        <w:t>………….,</w:t>
      </w:r>
      <w:r w:rsidR="004436A6">
        <w:rPr>
          <w:rFonts w:ascii="Calibri" w:eastAsia="Times New Roman" w:hAnsi="Calibri" w:cs="Arial"/>
          <w:bCs/>
          <w:lang w:eastAsia="zh-CN"/>
        </w:rPr>
        <w:t xml:space="preserve"> </w:t>
      </w:r>
      <w:r w:rsidR="00FC005B">
        <w:rPr>
          <w:rFonts w:ascii="Calibri" w:eastAsia="Times New Roman" w:hAnsi="Calibri" w:cs="Arial"/>
          <w:bCs/>
          <w:lang w:eastAsia="zh-CN"/>
        </w:rPr>
        <w:t>2</w:t>
      </w:r>
      <w:r w:rsidR="00722C8F">
        <w:rPr>
          <w:rFonts w:ascii="Calibri" w:eastAsia="Times New Roman" w:hAnsi="Calibri" w:cs="Arial"/>
          <w:bCs/>
          <w:lang w:eastAsia="zh-CN"/>
        </w:rPr>
        <w:t>3</w:t>
      </w:r>
      <w:r w:rsidR="00DC0805">
        <w:rPr>
          <w:rFonts w:ascii="Calibri" w:eastAsia="Times New Roman" w:hAnsi="Calibri" w:cs="Arial"/>
          <w:bCs/>
          <w:lang w:eastAsia="zh-CN"/>
        </w:rPr>
        <w:t>.</w:t>
      </w:r>
      <w:r w:rsidR="004B6C0B">
        <w:rPr>
          <w:rFonts w:ascii="Calibri" w:eastAsia="Times New Roman" w:hAnsi="Calibri" w:cs="Arial"/>
          <w:bCs/>
          <w:lang w:eastAsia="zh-CN"/>
        </w:rPr>
        <w:t>0</w:t>
      </w:r>
      <w:r w:rsidR="00BB03C2">
        <w:rPr>
          <w:rFonts w:ascii="Calibri" w:eastAsia="Times New Roman" w:hAnsi="Calibri" w:cs="Arial"/>
          <w:bCs/>
          <w:lang w:eastAsia="zh-CN"/>
        </w:rPr>
        <w:t>7</w:t>
      </w:r>
      <w:r w:rsidR="00F813CC">
        <w:rPr>
          <w:rFonts w:ascii="Calibri" w:eastAsia="Times New Roman" w:hAnsi="Calibri" w:cs="Arial"/>
          <w:bCs/>
          <w:lang w:eastAsia="zh-CN"/>
        </w:rPr>
        <w:t>.20</w:t>
      </w:r>
      <w:r w:rsidR="004B6C0B">
        <w:rPr>
          <w:rFonts w:ascii="Calibri" w:eastAsia="Times New Roman" w:hAnsi="Calibri" w:cs="Arial"/>
          <w:bCs/>
          <w:lang w:eastAsia="zh-CN"/>
        </w:rPr>
        <w:t>20</w:t>
      </w:r>
      <w:r w:rsidR="00DA1505" w:rsidRPr="00080FCC">
        <w:rPr>
          <w:rFonts w:ascii="Calibri" w:eastAsia="Times New Roman" w:hAnsi="Calibri" w:cs="Arial"/>
          <w:bCs/>
          <w:lang w:eastAsia="zh-CN"/>
        </w:rPr>
        <w:tab/>
      </w:r>
      <w:r w:rsidR="00DA1505" w:rsidRPr="00080FCC">
        <w:rPr>
          <w:rFonts w:ascii="Calibri" w:eastAsia="Times New Roman" w:hAnsi="Calibri" w:cs="Arial"/>
          <w:bCs/>
          <w:lang w:eastAsia="zh-CN"/>
        </w:rPr>
        <w:tab/>
      </w:r>
    </w:p>
    <w:p w14:paraId="60FE22C7" w14:textId="77777777" w:rsidR="00722C8F" w:rsidRPr="00722C8F" w:rsidRDefault="00722C8F" w:rsidP="00722C8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lang w:eastAsia="pl-PL"/>
        </w:rPr>
      </w:pPr>
      <w:r w:rsidRPr="00722C8F">
        <w:rPr>
          <w:rFonts w:ascii="Calibri" w:eastAsia="Times New Roman" w:hAnsi="Calibri" w:cs="Calibri"/>
          <w:color w:val="000000"/>
          <w:lang w:eastAsia="pl-PL"/>
        </w:rPr>
        <w:t>Gmina Belsk Duży</w:t>
      </w:r>
    </w:p>
    <w:p w14:paraId="40C1EA75" w14:textId="77777777" w:rsidR="00722C8F" w:rsidRPr="00722C8F" w:rsidRDefault="00722C8F" w:rsidP="00722C8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lang w:eastAsia="pl-PL"/>
        </w:rPr>
      </w:pPr>
      <w:r w:rsidRPr="00722C8F">
        <w:rPr>
          <w:rFonts w:ascii="Calibri" w:eastAsia="Times New Roman" w:hAnsi="Calibri" w:cs="Calibri"/>
          <w:color w:val="000000"/>
          <w:lang w:eastAsia="pl-PL"/>
        </w:rPr>
        <w:t>ul. Jana Kozietulskiego 4</w:t>
      </w:r>
    </w:p>
    <w:p w14:paraId="55B4BEF2" w14:textId="77777777" w:rsidR="00722C8F" w:rsidRPr="00722C8F" w:rsidRDefault="00722C8F" w:rsidP="00722C8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lang w:eastAsia="pl-PL"/>
        </w:rPr>
      </w:pPr>
      <w:r w:rsidRPr="00722C8F">
        <w:rPr>
          <w:rFonts w:ascii="Calibri" w:eastAsia="Times New Roman" w:hAnsi="Calibri" w:cs="Calibri"/>
          <w:color w:val="000000"/>
          <w:lang w:eastAsia="pl-PL"/>
        </w:rPr>
        <w:t>05-622 Belsk Duży</w:t>
      </w:r>
    </w:p>
    <w:p w14:paraId="2D031FE5" w14:textId="77777777" w:rsidR="00722C8F" w:rsidRPr="00722C8F" w:rsidRDefault="00722C8F" w:rsidP="00722C8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lang w:eastAsia="pl-PL"/>
        </w:rPr>
      </w:pPr>
      <w:r w:rsidRPr="00722C8F">
        <w:rPr>
          <w:rFonts w:ascii="Calibri" w:eastAsia="Times New Roman" w:hAnsi="Calibri" w:cs="Calibri"/>
          <w:color w:val="000000"/>
          <w:lang w:eastAsia="pl-PL"/>
        </w:rPr>
        <w:t>obrona@belskduzy.pl</w:t>
      </w:r>
    </w:p>
    <w:p w14:paraId="7DA4C791" w14:textId="27B90F94" w:rsidR="00CF7D52" w:rsidRPr="00CF7D52" w:rsidRDefault="00CF7D52" w:rsidP="00CF7D52">
      <w:pPr>
        <w:spacing w:after="0" w:line="240" w:lineRule="auto"/>
        <w:ind w:left="6372" w:firstLine="708"/>
        <w:rPr>
          <w:rFonts w:ascii="Open Sans" w:hAnsi="Open Sans"/>
          <w:color w:val="4D4D4D"/>
          <w:sz w:val="21"/>
          <w:szCs w:val="21"/>
          <w:shd w:val="clear" w:color="auto" w:fill="FFFFFF"/>
        </w:rPr>
      </w:pPr>
    </w:p>
    <w:p w14:paraId="627D9350" w14:textId="7C05D9AD" w:rsidR="003539C5" w:rsidRPr="00D02651" w:rsidRDefault="003539C5" w:rsidP="009937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A13BCCC" w14:textId="77777777" w:rsidR="009537E5" w:rsidRDefault="00DA1505" w:rsidP="009B647D">
      <w:pPr>
        <w:pStyle w:val="Nagwek1"/>
        <w:pBdr>
          <w:bottom w:val="single" w:sz="6" w:space="15" w:color="E1E6E9"/>
        </w:pBdr>
        <w:shd w:val="clear" w:color="auto" w:fill="FFFFFF"/>
        <w:spacing w:before="300" w:after="150"/>
        <w:rPr>
          <w:rFonts w:asciiTheme="minorHAnsi" w:hAnsiTheme="minorHAnsi" w:cstheme="minorHAnsi"/>
          <w:color w:val="auto"/>
          <w:sz w:val="22"/>
          <w:szCs w:val="22"/>
        </w:rPr>
      </w:pPr>
      <w:r w:rsidRPr="00F813CC">
        <w:rPr>
          <w:rFonts w:asciiTheme="minorHAnsi" w:hAnsiTheme="minorHAnsi" w:cstheme="minorHAnsi"/>
          <w:color w:val="auto"/>
          <w:sz w:val="22"/>
          <w:szCs w:val="22"/>
        </w:rPr>
        <w:t>Dotyczy</w:t>
      </w:r>
      <w:r w:rsidR="00F813CC" w:rsidRPr="00F813CC">
        <w:rPr>
          <w:rFonts w:asciiTheme="minorHAnsi" w:hAnsiTheme="minorHAnsi" w:cstheme="minorHAnsi"/>
          <w:color w:val="auto"/>
          <w:sz w:val="22"/>
          <w:szCs w:val="22"/>
        </w:rPr>
        <w:t>: Dostawa sprzętu komputerowego</w:t>
      </w:r>
    </w:p>
    <w:p w14:paraId="15E91FC6" w14:textId="77777777" w:rsidR="00722C8F" w:rsidRPr="00722C8F" w:rsidRDefault="00722C8F" w:rsidP="00722C8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bookmarkStart w:id="0" w:name="_Hlk36717522"/>
      <w:bookmarkStart w:id="1" w:name="_Hlk521524550"/>
      <w:r w:rsidRPr="00722C8F">
        <w:rPr>
          <w:rFonts w:eastAsiaTheme="minorEastAsia" w:cstheme="minorHAnsi"/>
          <w:lang w:eastAsia="pl-PL"/>
        </w:rPr>
        <w:t>ZP-R6/1/2020</w:t>
      </w:r>
    </w:p>
    <w:p w14:paraId="037D81AB" w14:textId="569737BE" w:rsidR="00E3625F" w:rsidRPr="00E3625F" w:rsidRDefault="00E3625F" w:rsidP="00E3625F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E3625F">
        <w:rPr>
          <w:rFonts w:eastAsiaTheme="minorEastAsia" w:cstheme="minorHAnsi"/>
          <w:lang w:eastAsia="pl-PL"/>
        </w:rPr>
        <w:t>W nawiązaniu do ogłoszonego przez Państwa ww. postępowania, którego przedmiotem jest dostawa sprzętu komputerowego, zwracamy się do Państwa z uprzejmą prośbą o udzielenie odpowiedzi na poniżej zadane pytani</w:t>
      </w:r>
      <w:r w:rsidR="00674A56">
        <w:rPr>
          <w:rFonts w:eastAsiaTheme="minorEastAsia" w:cstheme="minorHAnsi"/>
          <w:lang w:eastAsia="pl-PL"/>
        </w:rPr>
        <w:t>e</w:t>
      </w:r>
      <w:r w:rsidRPr="00E3625F">
        <w:rPr>
          <w:rFonts w:eastAsiaTheme="minorEastAsia" w:cstheme="minorHAnsi"/>
          <w:lang w:eastAsia="pl-PL"/>
        </w:rPr>
        <w:t xml:space="preserve"> dotyczące oprogramowania: </w:t>
      </w:r>
      <w:bookmarkEnd w:id="0"/>
      <w:r w:rsidR="00E271C0">
        <w:rPr>
          <w:rFonts w:eastAsiaTheme="minorEastAsia" w:cstheme="minorHAnsi"/>
          <w:lang w:eastAsia="pl-PL"/>
        </w:rPr>
        <w:t xml:space="preserve">komputery przenośne </w:t>
      </w:r>
      <w:r w:rsidR="00722C8F">
        <w:rPr>
          <w:rFonts w:eastAsiaTheme="minorEastAsia" w:cstheme="minorHAnsi"/>
          <w:lang w:eastAsia="pl-PL"/>
        </w:rPr>
        <w:t>28</w:t>
      </w:r>
      <w:r w:rsidR="00E271C0">
        <w:rPr>
          <w:rFonts w:eastAsiaTheme="minorEastAsia" w:cstheme="minorHAnsi"/>
          <w:lang w:eastAsia="pl-PL"/>
        </w:rPr>
        <w:t xml:space="preserve"> szt.</w:t>
      </w:r>
    </w:p>
    <w:bookmarkEnd w:id="1"/>
    <w:p w14:paraId="0A4A69D5" w14:textId="77777777" w:rsidR="00F701FF" w:rsidRDefault="00F701FF" w:rsidP="00FF5134">
      <w:pPr>
        <w:spacing w:after="0" w:line="240" w:lineRule="auto"/>
        <w:jc w:val="both"/>
        <w:rPr>
          <w:rFonts w:eastAsia="Times New Roman"/>
        </w:rPr>
      </w:pPr>
    </w:p>
    <w:p w14:paraId="7EEE8084" w14:textId="77777777" w:rsidR="00902D9C" w:rsidRDefault="00902D9C" w:rsidP="00902D9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Pytanie 1</w:t>
      </w:r>
    </w:p>
    <w:p w14:paraId="1EC54C81" w14:textId="7E53BC95" w:rsidR="00902D9C" w:rsidRDefault="00902D9C" w:rsidP="00902D9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Czy Zamawiający wymaga fabrycznie nowego systemu operacyjnego nieużywanego oraz nieaktywowanego nigdy wcześniej na innym urządzeniu?</w:t>
      </w:r>
    </w:p>
    <w:p w14:paraId="65E18B91" w14:textId="77777777" w:rsidR="00390A2E" w:rsidRDefault="00390A2E" w:rsidP="00902D9C">
      <w:pPr>
        <w:spacing w:after="0" w:line="240" w:lineRule="auto"/>
        <w:jc w:val="both"/>
        <w:rPr>
          <w:rFonts w:eastAsia="Times New Roman"/>
        </w:rPr>
      </w:pPr>
    </w:p>
    <w:p w14:paraId="6D76A127" w14:textId="050D2F70" w:rsidR="00DB3900" w:rsidRPr="000C7E73" w:rsidRDefault="00390A2E" w:rsidP="00902D9C">
      <w:pPr>
        <w:spacing w:after="0" w:line="240" w:lineRule="auto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>Ad.1.</w:t>
      </w:r>
    </w:p>
    <w:p w14:paraId="61CE7D39" w14:textId="3F796C21" w:rsidR="00DB3900" w:rsidRPr="000C7E73" w:rsidRDefault="00CC2646" w:rsidP="00902D9C">
      <w:pPr>
        <w:spacing w:after="0" w:line="240" w:lineRule="auto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>TAK</w:t>
      </w:r>
      <w:r w:rsidR="00390A2E" w:rsidRPr="000C7E73">
        <w:rPr>
          <w:rFonts w:eastAsia="Times New Roman"/>
          <w:i/>
        </w:rPr>
        <w:t>, Zamawiający wymaga fabrycznie nowego systemu operacyjnego nieużywanego oraz nieaktywowanego nigdy wcześniej na innym urządzeniu.</w:t>
      </w:r>
    </w:p>
    <w:p w14:paraId="1214B0C8" w14:textId="77777777" w:rsidR="00902D9C" w:rsidRDefault="00902D9C" w:rsidP="00902D9C">
      <w:pPr>
        <w:jc w:val="both"/>
      </w:pPr>
    </w:p>
    <w:p w14:paraId="3ECE99CF" w14:textId="77777777" w:rsidR="00902D9C" w:rsidRDefault="00902D9C" w:rsidP="00902D9C">
      <w:pPr>
        <w:spacing w:after="0"/>
        <w:jc w:val="both"/>
      </w:pPr>
      <w:r>
        <w:t>Pytanie 2</w:t>
      </w:r>
    </w:p>
    <w:p w14:paraId="16EF7A09" w14:textId="15EE4FA2" w:rsidR="00902D9C" w:rsidRDefault="00902D9C" w:rsidP="00902D9C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Czy Zamawiający wymaga by oprogramowanie systemowe było fabrycznie zainstalowane przez producenta komputera?</w:t>
      </w:r>
    </w:p>
    <w:p w14:paraId="4AFE8FCB" w14:textId="77777777" w:rsidR="000C7E73" w:rsidRDefault="000C7E73" w:rsidP="00902D9C">
      <w:pPr>
        <w:spacing w:after="0"/>
        <w:jc w:val="both"/>
        <w:rPr>
          <w:rFonts w:eastAsia="Times New Roman"/>
        </w:rPr>
      </w:pPr>
    </w:p>
    <w:p w14:paraId="5EBEE85A" w14:textId="5CE4A799" w:rsidR="000C7E73" w:rsidRPr="000C7E73" w:rsidRDefault="000C7E73" w:rsidP="00902D9C">
      <w:pPr>
        <w:spacing w:after="0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>Ad.2.</w:t>
      </w:r>
    </w:p>
    <w:p w14:paraId="2AE8AFFE" w14:textId="1FF83A2E" w:rsidR="00DB3900" w:rsidRDefault="00DB3900" w:rsidP="00902D9C">
      <w:pPr>
        <w:spacing w:after="0"/>
        <w:jc w:val="both"/>
        <w:rPr>
          <w:rFonts w:eastAsia="Times New Roman"/>
        </w:rPr>
      </w:pPr>
    </w:p>
    <w:p w14:paraId="10DCBAC0" w14:textId="704696C2" w:rsidR="00DB3900" w:rsidRPr="000C7E73" w:rsidRDefault="00CC2646" w:rsidP="00902D9C">
      <w:pPr>
        <w:spacing w:after="0"/>
        <w:jc w:val="both"/>
        <w:rPr>
          <w:i/>
        </w:rPr>
      </w:pPr>
      <w:r w:rsidRPr="000C7E73">
        <w:rPr>
          <w:rFonts w:eastAsia="Times New Roman"/>
          <w:i/>
        </w:rPr>
        <w:t>TAK</w:t>
      </w:r>
      <w:r w:rsidR="00DB3900" w:rsidRPr="000C7E73">
        <w:rPr>
          <w:rFonts w:eastAsia="Times New Roman"/>
          <w:i/>
        </w:rPr>
        <w:t xml:space="preserve"> </w:t>
      </w:r>
      <w:r w:rsidR="00390A2E" w:rsidRPr="000C7E73">
        <w:rPr>
          <w:rFonts w:eastAsia="Times New Roman"/>
          <w:i/>
        </w:rPr>
        <w:t>,</w:t>
      </w:r>
      <w:r w:rsidR="00DB3900" w:rsidRPr="000C7E73">
        <w:rPr>
          <w:rFonts w:eastAsia="Times New Roman"/>
          <w:i/>
        </w:rPr>
        <w:t xml:space="preserve"> </w:t>
      </w:r>
      <w:r w:rsidR="00390A2E" w:rsidRPr="000C7E73">
        <w:rPr>
          <w:rFonts w:eastAsia="Times New Roman"/>
          <w:i/>
        </w:rPr>
        <w:t>Zamawiający wymaga by oprogramowanie systemowe było fabrycznie zainstalowane przez producenta komputera.</w:t>
      </w:r>
    </w:p>
    <w:p w14:paraId="7C296AF5" w14:textId="77777777" w:rsidR="00902D9C" w:rsidRDefault="00902D9C" w:rsidP="00902D9C"/>
    <w:p w14:paraId="5BF921FA" w14:textId="77777777" w:rsidR="00902D9C" w:rsidRDefault="00902D9C" w:rsidP="00902D9C">
      <w:r>
        <w:t>Pytanie 3</w:t>
      </w:r>
    </w:p>
    <w:p w14:paraId="7F996017" w14:textId="6F458A96" w:rsidR="00902D9C" w:rsidRDefault="00902D9C" w:rsidP="00902D9C">
      <w:pPr>
        <w:jc w:val="both"/>
      </w:pPr>
      <w:r w:rsidRPr="00F52770">
        <w:t>Czy Zamawiający wymaga aby oprogramowanie było dostarczone wraz ze stosownymi, oryginalnymi atrybutami legalności, na przykład z tzw. naklejkami GML (</w:t>
      </w:r>
      <w:proofErr w:type="spellStart"/>
      <w:r w:rsidRPr="00F52770">
        <w:t>Genuine</w:t>
      </w:r>
      <w:proofErr w:type="spellEnd"/>
      <w:r w:rsidRPr="00F52770">
        <w:t xml:space="preserve"> Microsoft </w:t>
      </w:r>
      <w:proofErr w:type="spellStart"/>
      <w:r w:rsidRPr="00F52770">
        <w:t>Label</w:t>
      </w:r>
      <w:proofErr w:type="spellEnd"/>
      <w:r w:rsidRPr="00F52770">
        <w:t>) lub naklejkami COA (</w:t>
      </w:r>
      <w:proofErr w:type="spellStart"/>
      <w:r w:rsidRPr="00F52770">
        <w:t>Certificate</w:t>
      </w:r>
      <w:proofErr w:type="spellEnd"/>
      <w:r w:rsidRPr="00F52770">
        <w:t xml:space="preserve"> of </w:t>
      </w:r>
      <w:proofErr w:type="spellStart"/>
      <w:r w:rsidRPr="00F52770">
        <w:t>Authenticity</w:t>
      </w:r>
      <w:proofErr w:type="spellEnd"/>
      <w:r w:rsidRPr="00F52770">
        <w:t>) stosowanymi przez producenta sprzętu lub inną formą uwiarygodniania oryginalności wymaganą przez producenta oprogramowania stosowną w zależności od dostarczanej wersji?</w:t>
      </w:r>
    </w:p>
    <w:p w14:paraId="42180706" w14:textId="2ED23823" w:rsidR="000C7E73" w:rsidRPr="000C7E73" w:rsidRDefault="000C7E73" w:rsidP="00902D9C">
      <w:pPr>
        <w:jc w:val="both"/>
        <w:rPr>
          <w:i/>
        </w:rPr>
      </w:pPr>
      <w:r w:rsidRPr="000C7E73">
        <w:rPr>
          <w:i/>
        </w:rPr>
        <w:t>Ad.3.</w:t>
      </w:r>
    </w:p>
    <w:p w14:paraId="376095B9" w14:textId="51C07114" w:rsidR="00DB3900" w:rsidRPr="000C7E73" w:rsidRDefault="00CC2646" w:rsidP="00902D9C">
      <w:pPr>
        <w:jc w:val="both"/>
        <w:rPr>
          <w:i/>
          <w:shd w:val="clear" w:color="auto" w:fill="FFFF00"/>
        </w:rPr>
      </w:pPr>
      <w:r w:rsidRPr="000C7E73">
        <w:rPr>
          <w:i/>
        </w:rPr>
        <w:t>TAK</w:t>
      </w:r>
      <w:r w:rsidR="00390A2E" w:rsidRPr="000C7E73">
        <w:rPr>
          <w:i/>
        </w:rPr>
        <w:t>, Zamawiający wymaga aby oprogramowanie było dostarczone wraz ze stosownymi, oryginalnymi atrybutami legalności</w:t>
      </w:r>
      <w:r w:rsidR="000C7E73">
        <w:rPr>
          <w:i/>
        </w:rPr>
        <w:t>.</w:t>
      </w:r>
    </w:p>
    <w:p w14:paraId="3A083E41" w14:textId="77777777" w:rsidR="00902D9C" w:rsidRDefault="00902D9C" w:rsidP="00902D9C">
      <w:pPr>
        <w:spacing w:after="0"/>
        <w:jc w:val="both"/>
      </w:pPr>
    </w:p>
    <w:p w14:paraId="69490CAB" w14:textId="77777777" w:rsidR="00902D9C" w:rsidRDefault="00902D9C" w:rsidP="00902D9C">
      <w:pPr>
        <w:spacing w:after="0"/>
        <w:jc w:val="both"/>
        <w:rPr>
          <w:shd w:val="clear" w:color="auto" w:fill="FFFF00"/>
        </w:rPr>
      </w:pPr>
      <w:r w:rsidRPr="009D581C">
        <w:t xml:space="preserve">Pytanie </w:t>
      </w:r>
      <w:r>
        <w:t>4</w:t>
      </w:r>
    </w:p>
    <w:p w14:paraId="01239E80" w14:textId="71E920C4" w:rsidR="000C7E73" w:rsidRDefault="00902D9C" w:rsidP="00902D9C">
      <w:pPr>
        <w:spacing w:after="0"/>
        <w:jc w:val="both"/>
        <w:rPr>
          <w:rFonts w:eastAsia="Times New Roman"/>
        </w:rPr>
      </w:pPr>
      <w:r w:rsidRPr="00C57EFB">
        <w:rPr>
          <w:rFonts w:eastAsia="Times New Roman"/>
        </w:rPr>
        <w:t xml:space="preserve">Czy w momencie odbioru towaru Zamawiający przewiduje możliwość zastosowanie procedury sprawdzającej legalność </w:t>
      </w:r>
      <w:r>
        <w:rPr>
          <w:rFonts w:eastAsia="Times New Roman"/>
        </w:rPr>
        <w:t>dostarczonego</w:t>
      </w:r>
      <w:r w:rsidRPr="00C57EFB">
        <w:rPr>
          <w:rFonts w:eastAsia="Times New Roman"/>
        </w:rPr>
        <w:t xml:space="preserve"> oprogramowania?</w:t>
      </w:r>
    </w:p>
    <w:p w14:paraId="4E843CA9" w14:textId="77777777" w:rsidR="000C7E73" w:rsidRDefault="000C7E73" w:rsidP="00902D9C">
      <w:pPr>
        <w:spacing w:after="0"/>
        <w:jc w:val="both"/>
        <w:rPr>
          <w:rFonts w:eastAsia="Times New Roman"/>
        </w:rPr>
      </w:pPr>
    </w:p>
    <w:p w14:paraId="670BF438" w14:textId="7E282D10" w:rsidR="00DB3900" w:rsidRPr="000C7E73" w:rsidRDefault="000C7E73" w:rsidP="00902D9C">
      <w:pPr>
        <w:spacing w:after="0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>Ad.4.</w:t>
      </w:r>
    </w:p>
    <w:p w14:paraId="51ECA57E" w14:textId="28B131C7" w:rsidR="00DB3900" w:rsidRPr="000C7E73" w:rsidRDefault="00DB3900" w:rsidP="00902D9C">
      <w:pPr>
        <w:spacing w:after="0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 xml:space="preserve">Tak  </w:t>
      </w:r>
      <w:r w:rsidR="00390A2E" w:rsidRPr="000C7E73">
        <w:rPr>
          <w:rFonts w:eastAsia="Times New Roman"/>
          <w:i/>
        </w:rPr>
        <w:t>Zamawiający przewiduje możliwość zastosowanie procedury sprawdzającej legalność dostarczonego oprogramowania</w:t>
      </w:r>
      <w:r w:rsidR="00447F32">
        <w:rPr>
          <w:rFonts w:eastAsia="Times New Roman"/>
          <w:i/>
        </w:rPr>
        <w:t xml:space="preserve"> w </w:t>
      </w:r>
      <w:r w:rsidR="00390A2E" w:rsidRPr="000C7E73">
        <w:rPr>
          <w:rFonts w:eastAsia="Times New Roman"/>
          <w:i/>
        </w:rPr>
        <w:t>momencie odbioru zamówienia.</w:t>
      </w:r>
    </w:p>
    <w:p w14:paraId="3AEAA972" w14:textId="77777777" w:rsidR="00902D9C" w:rsidRDefault="00902D9C" w:rsidP="00902D9C">
      <w:pPr>
        <w:pStyle w:val="Akapitzlist"/>
        <w:rPr>
          <w:rFonts w:eastAsia="Times New Roman"/>
        </w:rPr>
      </w:pPr>
    </w:p>
    <w:p w14:paraId="57734172" w14:textId="77777777" w:rsidR="00902D9C" w:rsidRDefault="00902D9C" w:rsidP="00902D9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Pytanie 5</w:t>
      </w:r>
    </w:p>
    <w:p w14:paraId="7BA293BE" w14:textId="33080276" w:rsidR="00902D9C" w:rsidRDefault="00902D9C" w:rsidP="00902D9C">
      <w:pPr>
        <w:spacing w:after="0" w:line="240" w:lineRule="auto"/>
        <w:jc w:val="both"/>
        <w:rPr>
          <w:rFonts w:eastAsia="Times New Roman"/>
        </w:rPr>
      </w:pPr>
      <w:r w:rsidRPr="009D581C">
        <w:rPr>
          <w:rFonts w:eastAsia="Times New Roman"/>
        </w:rPr>
        <w:t xml:space="preserve">Czy zamawiający dopuszcza możliwość przeprowadzenia weryfikacji oryginalności dostarczonych programów komputerowych u Producenta oprogramowania </w:t>
      </w:r>
      <w:r>
        <w:rPr>
          <w:rFonts w:eastAsia="Times New Roman"/>
        </w:rPr>
        <w:t>w przypadku wystąpienia wątpliwości co do jego legalności</w:t>
      </w:r>
      <w:r w:rsidRPr="009D581C">
        <w:rPr>
          <w:rFonts w:eastAsia="Times New Roman"/>
        </w:rPr>
        <w:t>?</w:t>
      </w:r>
    </w:p>
    <w:p w14:paraId="0E30B8A4" w14:textId="77777777" w:rsidR="000C7E73" w:rsidRDefault="000C7E73" w:rsidP="00902D9C">
      <w:pPr>
        <w:spacing w:after="0" w:line="240" w:lineRule="auto"/>
        <w:jc w:val="both"/>
        <w:rPr>
          <w:rFonts w:eastAsia="Times New Roman"/>
        </w:rPr>
      </w:pPr>
    </w:p>
    <w:p w14:paraId="5553481A" w14:textId="4674E98E" w:rsidR="00DB3900" w:rsidRPr="000C7E73" w:rsidRDefault="000C7E73" w:rsidP="00902D9C">
      <w:pPr>
        <w:spacing w:after="0" w:line="240" w:lineRule="auto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>Ad.5.</w:t>
      </w:r>
    </w:p>
    <w:p w14:paraId="1E4C561E" w14:textId="7798F215" w:rsidR="00DB3900" w:rsidRPr="000C7E73" w:rsidRDefault="00DB3900" w:rsidP="00902D9C">
      <w:pPr>
        <w:spacing w:after="0" w:line="240" w:lineRule="auto"/>
        <w:jc w:val="both"/>
        <w:rPr>
          <w:rFonts w:eastAsia="Times New Roman"/>
          <w:i/>
        </w:rPr>
      </w:pPr>
      <w:r w:rsidRPr="000C7E73">
        <w:rPr>
          <w:rFonts w:eastAsia="Times New Roman"/>
          <w:i/>
        </w:rPr>
        <w:t xml:space="preserve">Tak </w:t>
      </w:r>
      <w:r w:rsidR="00390A2E" w:rsidRPr="000C7E73">
        <w:rPr>
          <w:rFonts w:eastAsia="Times New Roman"/>
          <w:i/>
        </w:rPr>
        <w:t>, zamawiający dopuszcza taka możliwość.</w:t>
      </w:r>
    </w:p>
    <w:p w14:paraId="270ADE5B" w14:textId="77777777" w:rsidR="00902D9C" w:rsidRDefault="00902D9C" w:rsidP="00902D9C">
      <w:pPr>
        <w:spacing w:after="0" w:line="240" w:lineRule="auto"/>
        <w:jc w:val="both"/>
        <w:rPr>
          <w:rFonts w:eastAsia="Times New Roman"/>
        </w:rPr>
      </w:pPr>
    </w:p>
    <w:p w14:paraId="67010620" w14:textId="77777777" w:rsidR="00902D9C" w:rsidRDefault="00902D9C" w:rsidP="00902D9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Pytanie 6</w:t>
      </w:r>
    </w:p>
    <w:p w14:paraId="0769D743" w14:textId="23C55D35" w:rsidR="00DB3900" w:rsidRDefault="00902D9C" w:rsidP="00902D9C">
      <w:pPr>
        <w:jc w:val="both"/>
        <w:rPr>
          <w:bCs/>
        </w:rPr>
      </w:pPr>
      <w:bookmarkStart w:id="2" w:name="_Hlk521518037"/>
      <w:r w:rsidRPr="00540746">
        <w:rPr>
          <w:bCs/>
        </w:rPr>
        <w:t xml:space="preserve">W związku z faktem, że przedmiot zamówienia przeznaczony jest dla użytkownika działającego w obszarze edukacyjnym, zwracamy się z pytaniem, czy Zamawiający zaakceptuje  w zamawianych komputerach system operacyjny Windows 10 Pro </w:t>
      </w:r>
      <w:proofErr w:type="spellStart"/>
      <w:r>
        <w:rPr>
          <w:bCs/>
        </w:rPr>
        <w:t>Academic</w:t>
      </w:r>
      <w:proofErr w:type="spellEnd"/>
      <w:r>
        <w:rPr>
          <w:bCs/>
        </w:rPr>
        <w:t xml:space="preserve"> </w:t>
      </w:r>
      <w:r w:rsidRPr="00375735">
        <w:rPr>
          <w:bCs/>
        </w:rPr>
        <w:t xml:space="preserve">dostarczany w ramach </w:t>
      </w:r>
      <w:r>
        <w:rPr>
          <w:bCs/>
        </w:rPr>
        <w:t>programu</w:t>
      </w:r>
      <w:r w:rsidRPr="00375735">
        <w:rPr>
          <w:bCs/>
        </w:rPr>
        <w:t xml:space="preserve"> STF  („ </w:t>
      </w:r>
      <w:proofErr w:type="spellStart"/>
      <w:r w:rsidRPr="00375735">
        <w:rPr>
          <w:bCs/>
        </w:rPr>
        <w:t>Shape</w:t>
      </w:r>
      <w:proofErr w:type="spellEnd"/>
      <w:r w:rsidRPr="00375735">
        <w:rPr>
          <w:bCs/>
        </w:rPr>
        <w:t xml:space="preserve"> The </w:t>
      </w:r>
      <w:proofErr w:type="spellStart"/>
      <w:r w:rsidRPr="00375735">
        <w:rPr>
          <w:bCs/>
        </w:rPr>
        <w:t>Future</w:t>
      </w:r>
      <w:proofErr w:type="spellEnd"/>
      <w:r w:rsidRPr="00375735">
        <w:rPr>
          <w:bCs/>
        </w:rPr>
        <w:t>”)</w:t>
      </w:r>
      <w:r w:rsidRPr="00540746">
        <w:rPr>
          <w:bCs/>
        </w:rPr>
        <w:t xml:space="preserve">, który </w:t>
      </w:r>
      <w:r>
        <w:rPr>
          <w:bCs/>
        </w:rPr>
        <w:t>jest optymalny kosztowo i</w:t>
      </w:r>
      <w:r w:rsidRPr="00540746">
        <w:rPr>
          <w:bCs/>
        </w:rPr>
        <w:t xml:space="preserve"> dedykowany dla jednostek edukacyjnych typu przedszkola, szkoły podstawowe, zawodowe, średnie oraz szkoły policealne?</w:t>
      </w:r>
    </w:p>
    <w:p w14:paraId="20F2F5F6" w14:textId="23D2B284" w:rsidR="000C7E73" w:rsidRPr="000C7E73" w:rsidRDefault="000C7E73" w:rsidP="00902D9C">
      <w:pPr>
        <w:jc w:val="both"/>
        <w:rPr>
          <w:bCs/>
          <w:i/>
        </w:rPr>
      </w:pPr>
      <w:r w:rsidRPr="000C7E73">
        <w:rPr>
          <w:bCs/>
          <w:i/>
        </w:rPr>
        <w:t>Ad.6.</w:t>
      </w:r>
    </w:p>
    <w:p w14:paraId="791CA44A" w14:textId="418BF7C8" w:rsidR="00DB3900" w:rsidRPr="000C7E73" w:rsidRDefault="00DB3900" w:rsidP="00902D9C">
      <w:pPr>
        <w:jc w:val="both"/>
        <w:rPr>
          <w:bCs/>
          <w:i/>
        </w:rPr>
      </w:pPr>
      <w:r w:rsidRPr="000C7E73">
        <w:rPr>
          <w:bCs/>
          <w:i/>
        </w:rPr>
        <w:t>Tak</w:t>
      </w:r>
      <w:r w:rsidR="00390A2E" w:rsidRPr="000C7E73">
        <w:rPr>
          <w:bCs/>
          <w:i/>
        </w:rPr>
        <w:t>, zamawiający akceptuje taka możliwość.</w:t>
      </w:r>
    </w:p>
    <w:bookmarkEnd w:id="2"/>
    <w:p w14:paraId="2A77EB72" w14:textId="4E4ABC28" w:rsidR="00902D9C" w:rsidRDefault="00902D9C" w:rsidP="00902D9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Pytanie 7</w:t>
      </w:r>
    </w:p>
    <w:p w14:paraId="2421390D" w14:textId="77777777" w:rsidR="00DB3900" w:rsidRDefault="00DB3900" w:rsidP="00902D9C">
      <w:pPr>
        <w:spacing w:after="0" w:line="276" w:lineRule="auto"/>
        <w:rPr>
          <w:rFonts w:eastAsia="Times New Roman"/>
        </w:rPr>
      </w:pPr>
    </w:p>
    <w:p w14:paraId="55904C3B" w14:textId="29967E7E" w:rsidR="00902D9C" w:rsidRDefault="00902D9C" w:rsidP="00902D9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Czy Zamawiający wymaga, aby system operacyjny dawał możliwość podłączenia do domeny Active Directory?</w:t>
      </w:r>
    </w:p>
    <w:p w14:paraId="30CF5A6A" w14:textId="77777777" w:rsidR="00447F32" w:rsidRDefault="00447F32" w:rsidP="00902D9C">
      <w:pPr>
        <w:spacing w:after="0" w:line="276" w:lineRule="auto"/>
        <w:rPr>
          <w:rFonts w:eastAsia="Times New Roman"/>
        </w:rPr>
      </w:pPr>
    </w:p>
    <w:p w14:paraId="0D7F684A" w14:textId="74FCCA8A" w:rsidR="00DB3900" w:rsidRPr="000C7E73" w:rsidRDefault="000C7E73" w:rsidP="00902D9C">
      <w:pPr>
        <w:spacing w:after="0" w:line="276" w:lineRule="auto"/>
        <w:rPr>
          <w:rFonts w:eastAsia="Times New Roman"/>
          <w:i/>
        </w:rPr>
      </w:pPr>
      <w:r w:rsidRPr="000C7E73">
        <w:rPr>
          <w:rFonts w:eastAsia="Times New Roman"/>
          <w:i/>
        </w:rPr>
        <w:t>Ad.7.</w:t>
      </w:r>
    </w:p>
    <w:p w14:paraId="3DCD6B1A" w14:textId="787D2B8D" w:rsidR="00DB3900" w:rsidRPr="000C7E73" w:rsidRDefault="00DB3900" w:rsidP="00902D9C">
      <w:pPr>
        <w:spacing w:after="0" w:line="276" w:lineRule="auto"/>
        <w:rPr>
          <w:rFonts w:eastAsia="Times New Roman" w:cs="Times New Roman"/>
          <w:i/>
          <w:sz w:val="20"/>
          <w:szCs w:val="20"/>
        </w:rPr>
      </w:pPr>
      <w:r w:rsidRPr="000C7E73">
        <w:rPr>
          <w:rFonts w:eastAsia="Times New Roman"/>
          <w:i/>
        </w:rPr>
        <w:t>TAK</w:t>
      </w:r>
      <w:r w:rsidR="004C479D" w:rsidRPr="000C7E73">
        <w:rPr>
          <w:rFonts w:eastAsia="Times New Roman"/>
          <w:i/>
        </w:rPr>
        <w:t>,</w:t>
      </w:r>
      <w:r w:rsidRPr="000C7E73">
        <w:rPr>
          <w:rFonts w:eastAsia="Times New Roman"/>
          <w:i/>
        </w:rPr>
        <w:t xml:space="preserve"> </w:t>
      </w:r>
      <w:r w:rsidR="004C479D" w:rsidRPr="000C7E73">
        <w:rPr>
          <w:rFonts w:eastAsia="Times New Roman"/>
          <w:i/>
        </w:rPr>
        <w:t>Zamawiający wymaga</w:t>
      </w:r>
      <w:r w:rsidR="000C7E73" w:rsidRPr="000C7E73">
        <w:rPr>
          <w:rFonts w:eastAsia="Times New Roman"/>
          <w:i/>
        </w:rPr>
        <w:t xml:space="preserve"> podłączenia</w:t>
      </w:r>
      <w:bookmarkStart w:id="3" w:name="_GoBack"/>
      <w:bookmarkEnd w:id="3"/>
      <w:r w:rsidR="000C7E73" w:rsidRPr="000C7E73">
        <w:rPr>
          <w:rFonts w:eastAsia="Times New Roman"/>
          <w:i/>
        </w:rPr>
        <w:t xml:space="preserve"> do domeny Active Directory,</w:t>
      </w:r>
      <w:r w:rsidR="004C479D" w:rsidRPr="000C7E73">
        <w:rPr>
          <w:rFonts w:eastAsia="Times New Roman"/>
          <w:i/>
        </w:rPr>
        <w:t xml:space="preserve"> </w:t>
      </w:r>
      <w:r w:rsidRPr="000C7E73">
        <w:rPr>
          <w:rFonts w:eastAsia="Times New Roman"/>
          <w:i/>
        </w:rPr>
        <w:t>również</w:t>
      </w:r>
      <w:r w:rsidR="000C7E73" w:rsidRPr="000C7E73">
        <w:rPr>
          <w:rFonts w:eastAsia="Times New Roman"/>
          <w:i/>
        </w:rPr>
        <w:t xml:space="preserve"> Zamawiający wymaga</w:t>
      </w:r>
      <w:r w:rsidRPr="000C7E73">
        <w:rPr>
          <w:rFonts w:eastAsia="Times New Roman"/>
          <w:i/>
        </w:rPr>
        <w:t xml:space="preserve"> </w:t>
      </w:r>
      <w:r w:rsidR="000C7E73" w:rsidRPr="000C7E73">
        <w:rPr>
          <w:rFonts w:eastAsia="Times New Roman"/>
          <w:i/>
        </w:rPr>
        <w:t xml:space="preserve">podłączenia </w:t>
      </w:r>
      <w:r w:rsidRPr="000C7E73">
        <w:rPr>
          <w:rFonts w:eastAsia="Times New Roman"/>
          <w:i/>
        </w:rPr>
        <w:t xml:space="preserve">do domeny </w:t>
      </w:r>
      <w:proofErr w:type="spellStart"/>
      <w:r w:rsidRPr="000C7E73">
        <w:rPr>
          <w:rFonts w:eastAsia="Times New Roman"/>
          <w:i/>
        </w:rPr>
        <w:t>Azure</w:t>
      </w:r>
      <w:proofErr w:type="spellEnd"/>
      <w:r w:rsidRPr="000C7E73">
        <w:rPr>
          <w:rFonts w:eastAsia="Times New Roman"/>
          <w:i/>
        </w:rPr>
        <w:t xml:space="preserve"> AD</w:t>
      </w:r>
      <w:r w:rsidR="000C7E73" w:rsidRPr="000C7E73">
        <w:rPr>
          <w:rFonts w:eastAsia="Times New Roman"/>
          <w:i/>
        </w:rPr>
        <w:t>.</w:t>
      </w:r>
    </w:p>
    <w:p w14:paraId="20869F1C" w14:textId="77777777" w:rsidR="00973C93" w:rsidRDefault="00973C93" w:rsidP="009B662A">
      <w:pPr>
        <w:spacing w:after="200" w:line="276" w:lineRule="auto"/>
        <w:rPr>
          <w:rFonts w:eastAsia="Times New Roman" w:cs="Times New Roman"/>
          <w:sz w:val="20"/>
          <w:szCs w:val="20"/>
        </w:rPr>
      </w:pPr>
    </w:p>
    <w:p w14:paraId="7767E717" w14:textId="7CA29A7A" w:rsidR="009B662A" w:rsidRPr="001623C5" w:rsidRDefault="009B662A" w:rsidP="009B662A">
      <w:pPr>
        <w:spacing w:after="200" w:line="276" w:lineRule="auto"/>
        <w:rPr>
          <w:rFonts w:eastAsia="Times New Roman" w:cs="Times New Roman"/>
          <w:sz w:val="20"/>
          <w:szCs w:val="20"/>
        </w:rPr>
      </w:pPr>
    </w:p>
    <w:p w14:paraId="6819620D" w14:textId="48F7618D" w:rsidR="009B662A" w:rsidRPr="001623C5" w:rsidRDefault="009B662A" w:rsidP="009B662A">
      <w:pPr>
        <w:spacing w:after="200" w:line="276" w:lineRule="auto"/>
        <w:rPr>
          <w:rFonts w:eastAsia="Times New Roman" w:cs="Times New Roman"/>
          <w:sz w:val="20"/>
          <w:szCs w:val="20"/>
        </w:rPr>
      </w:pPr>
    </w:p>
    <w:p w14:paraId="42571C26" w14:textId="77777777" w:rsidR="004613BB" w:rsidRPr="004C479D" w:rsidRDefault="004613BB" w:rsidP="004613BB">
      <w:pPr>
        <w:pStyle w:val="Tekstpodstawowy"/>
        <w:kinsoku w:val="0"/>
        <w:overflowPunct w:val="0"/>
        <w:spacing w:before="2"/>
        <w:ind w:left="0" w:firstLine="0"/>
        <w:rPr>
          <w:sz w:val="12"/>
          <w:szCs w:val="12"/>
        </w:rPr>
      </w:pPr>
    </w:p>
    <w:sectPr w:rsidR="004613BB" w:rsidRPr="004C479D" w:rsidSect="00461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4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CD68F" w14:textId="77777777" w:rsidR="00B869EE" w:rsidRDefault="00B869EE" w:rsidP="004613BB">
      <w:pPr>
        <w:spacing w:after="0" w:line="240" w:lineRule="auto"/>
      </w:pPr>
      <w:r>
        <w:separator/>
      </w:r>
    </w:p>
  </w:endnote>
  <w:endnote w:type="continuationSeparator" w:id="0">
    <w:p w14:paraId="5B485AF4" w14:textId="77777777" w:rsidR="00B869EE" w:rsidRDefault="00B869EE" w:rsidP="0046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EF192" w14:textId="77777777" w:rsidR="00CF5010" w:rsidRDefault="00CF50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48967" w14:textId="77777777" w:rsidR="004613BB" w:rsidRDefault="004613BB">
    <w:pPr>
      <w:pStyle w:val="Stopka"/>
    </w:pPr>
  </w:p>
  <w:tbl>
    <w:tblPr>
      <w:tblW w:w="7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81"/>
    </w:tblGrid>
    <w:tr w:rsidR="00AF59D4" w14:paraId="1DC5C12E" w14:textId="77777777" w:rsidTr="00AF59D4">
      <w:trPr>
        <w:trHeight w:hRule="exact" w:val="287"/>
      </w:trPr>
      <w:tc>
        <w:tcPr>
          <w:tcW w:w="7281" w:type="dxa"/>
          <w:tcBorders>
            <w:top w:val="dotted" w:sz="8" w:space="0" w:color="27AAE1"/>
            <w:left w:val="nil"/>
            <w:bottom w:val="nil"/>
            <w:right w:val="nil"/>
          </w:tcBorders>
        </w:tcPr>
        <w:p w14:paraId="0B2ECEF2" w14:textId="77777777" w:rsidR="00AF59D4" w:rsidRDefault="00AF59D4" w:rsidP="004613BB"/>
      </w:tc>
    </w:tr>
  </w:tbl>
  <w:p w14:paraId="613214F0" w14:textId="77777777" w:rsidR="004613BB" w:rsidRPr="00FF6FEE" w:rsidRDefault="004613BB" w:rsidP="004613BB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F0693" w14:textId="77777777" w:rsidR="00CF5010" w:rsidRDefault="00CF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BA8CD" w14:textId="77777777" w:rsidR="00B869EE" w:rsidRDefault="00B869EE" w:rsidP="004613BB">
      <w:pPr>
        <w:spacing w:after="0" w:line="240" w:lineRule="auto"/>
      </w:pPr>
      <w:r>
        <w:separator/>
      </w:r>
    </w:p>
  </w:footnote>
  <w:footnote w:type="continuationSeparator" w:id="0">
    <w:p w14:paraId="538F9940" w14:textId="77777777" w:rsidR="00B869EE" w:rsidRDefault="00B869EE" w:rsidP="0046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8DF97" w14:textId="77777777" w:rsidR="00CF5010" w:rsidRDefault="00CF50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B4D81" w14:textId="648F3F7B" w:rsidR="004613BB" w:rsidRDefault="004613BB" w:rsidP="004613BB">
    <w:pPr>
      <w:pStyle w:val="Tekstpodstawowy"/>
      <w:kinsoku w:val="0"/>
      <w:overflowPunct w:val="0"/>
      <w:spacing w:before="61"/>
      <w:ind w:left="0" w:right="145" w:firstLine="0"/>
      <w:jc w:val="right"/>
      <w:rPr>
        <w:color w:val="27AAE1"/>
        <w:sz w:val="24"/>
        <w:szCs w:val="24"/>
        <w:u w:val="single"/>
      </w:rPr>
    </w:pPr>
  </w:p>
  <w:p w14:paraId="28992BE6" w14:textId="77777777" w:rsidR="004613BB" w:rsidRDefault="004613BB" w:rsidP="004613BB">
    <w:pPr>
      <w:pStyle w:val="Tekstpodstawowy"/>
      <w:kinsoku w:val="0"/>
      <w:overflowPunct w:val="0"/>
      <w:spacing w:before="61"/>
      <w:ind w:left="0" w:right="145" w:firstLine="0"/>
      <w:jc w:val="right"/>
      <w:rPr>
        <w:color w:val="27AAE1"/>
        <w:spacing w:val="-7"/>
        <w:sz w:val="24"/>
        <w:szCs w:val="24"/>
        <w:u w:val="single"/>
      </w:rPr>
    </w:pPr>
    <w:r w:rsidRPr="00FF7E02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FA2ACF" wp14:editId="22490FCF">
              <wp:simplePos x="0" y="0"/>
              <wp:positionH relativeFrom="page">
                <wp:posOffset>523875</wp:posOffset>
              </wp:positionH>
              <wp:positionV relativeFrom="paragraph">
                <wp:posOffset>-361950</wp:posOffset>
              </wp:positionV>
              <wp:extent cx="1676400" cy="7874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02C0C" w14:textId="77777777" w:rsidR="004613BB" w:rsidRDefault="004613BB" w:rsidP="004613BB">
                          <w:pPr>
                            <w:spacing w:line="1240" w:lineRule="atLeast"/>
                          </w:pPr>
                        </w:p>
                        <w:p w14:paraId="03D6BCE0" w14:textId="77777777" w:rsidR="004613BB" w:rsidRDefault="004613BB" w:rsidP="004613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12FA2ACF" id="Prostokąt 2" o:spid="_x0000_s1026" style="position:absolute;left:0;text-align:left;margin-left:41.25pt;margin-top:-28.5pt;width:132pt;height:6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" o:allowincell="f" filled="f" stroked="f">
              <v:textbox inset="0,0,0,0">
                <w:txbxContent>
                  <w:p w14:paraId="67F02C0C" w14:textId="77777777" w:rsidR="004613BB" w:rsidRDefault="004613BB" w:rsidP="004613BB">
                    <w:pPr>
                      <w:spacing w:line="1240" w:lineRule="atLeast"/>
                    </w:pPr>
                  </w:p>
                  <w:p w14:paraId="03D6BCE0" w14:textId="77777777" w:rsidR="004613BB" w:rsidRDefault="004613BB" w:rsidP="004613BB"/>
                </w:txbxContent>
              </v:textbox>
              <w10:wrap anchorx="page"/>
            </v:rect>
          </w:pict>
        </mc:Fallback>
      </mc:AlternateContent>
    </w:r>
    <w:r w:rsidRPr="00FF7E02">
      <w:rPr>
        <w:color w:val="27AAE1"/>
        <w:spacing w:val="-7"/>
        <w:sz w:val="24"/>
        <w:szCs w:val="24"/>
        <w:u w:val="single"/>
      </w:rPr>
      <w:t>.</w:t>
    </w:r>
  </w:p>
  <w:p w14:paraId="1735EED3" w14:textId="77777777" w:rsidR="004613BB" w:rsidRPr="00FF7E02" w:rsidRDefault="004613BB" w:rsidP="004613BB">
    <w:pPr>
      <w:pStyle w:val="Tekstpodstawowy"/>
      <w:kinsoku w:val="0"/>
      <w:overflowPunct w:val="0"/>
      <w:spacing w:before="61"/>
      <w:ind w:left="0" w:right="145" w:firstLine="0"/>
      <w:jc w:val="right"/>
      <w:rPr>
        <w:color w:val="000000"/>
        <w:spacing w:val="-7"/>
        <w:sz w:val="24"/>
        <w:szCs w:val="24"/>
        <w:u w:val="single"/>
      </w:rPr>
    </w:pPr>
  </w:p>
  <w:p w14:paraId="0B17C715" w14:textId="77777777" w:rsidR="004613BB" w:rsidRDefault="004613BB">
    <w:pPr>
      <w:pStyle w:val="Nagwek"/>
    </w:pPr>
  </w:p>
  <w:p w14:paraId="2A3D2D79" w14:textId="77777777" w:rsidR="004613BB" w:rsidRDefault="004613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EBB0" w14:textId="77777777" w:rsidR="00CF5010" w:rsidRDefault="00CF50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7D4F"/>
    <w:multiLevelType w:val="hybridMultilevel"/>
    <w:tmpl w:val="9ED8574E"/>
    <w:lvl w:ilvl="0" w:tplc="AB80F4E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BB"/>
    <w:rsid w:val="0000485F"/>
    <w:rsid w:val="00006417"/>
    <w:rsid w:val="00006CFD"/>
    <w:rsid w:val="0001063A"/>
    <w:rsid w:val="00011533"/>
    <w:rsid w:val="00012864"/>
    <w:rsid w:val="00013D6E"/>
    <w:rsid w:val="000175EA"/>
    <w:rsid w:val="000204E8"/>
    <w:rsid w:val="0002056E"/>
    <w:rsid w:val="0002063E"/>
    <w:rsid w:val="00020B20"/>
    <w:rsid w:val="000222FB"/>
    <w:rsid w:val="00024C2E"/>
    <w:rsid w:val="000260D9"/>
    <w:rsid w:val="00026A6B"/>
    <w:rsid w:val="00027DFD"/>
    <w:rsid w:val="00030055"/>
    <w:rsid w:val="00031105"/>
    <w:rsid w:val="0003159C"/>
    <w:rsid w:val="000326A2"/>
    <w:rsid w:val="00032867"/>
    <w:rsid w:val="000336FF"/>
    <w:rsid w:val="00033FE2"/>
    <w:rsid w:val="00033FE7"/>
    <w:rsid w:val="00034A84"/>
    <w:rsid w:val="00037652"/>
    <w:rsid w:val="00037675"/>
    <w:rsid w:val="0004077D"/>
    <w:rsid w:val="00043059"/>
    <w:rsid w:val="000437B5"/>
    <w:rsid w:val="00043B03"/>
    <w:rsid w:val="0004538B"/>
    <w:rsid w:val="0004610B"/>
    <w:rsid w:val="000462B8"/>
    <w:rsid w:val="00050693"/>
    <w:rsid w:val="00053632"/>
    <w:rsid w:val="00053896"/>
    <w:rsid w:val="00055099"/>
    <w:rsid w:val="000553B4"/>
    <w:rsid w:val="00057487"/>
    <w:rsid w:val="0006029B"/>
    <w:rsid w:val="0006149E"/>
    <w:rsid w:val="000631CC"/>
    <w:rsid w:val="00063FD3"/>
    <w:rsid w:val="000642AE"/>
    <w:rsid w:val="00064300"/>
    <w:rsid w:val="00064A26"/>
    <w:rsid w:val="000651D4"/>
    <w:rsid w:val="0006667A"/>
    <w:rsid w:val="00067A64"/>
    <w:rsid w:val="00067A67"/>
    <w:rsid w:val="000716C5"/>
    <w:rsid w:val="00071EE1"/>
    <w:rsid w:val="00072DFD"/>
    <w:rsid w:val="00072FA6"/>
    <w:rsid w:val="000741FD"/>
    <w:rsid w:val="00077B47"/>
    <w:rsid w:val="00080615"/>
    <w:rsid w:val="00080FCC"/>
    <w:rsid w:val="0008246F"/>
    <w:rsid w:val="00082492"/>
    <w:rsid w:val="000845C2"/>
    <w:rsid w:val="000846A9"/>
    <w:rsid w:val="00084BF3"/>
    <w:rsid w:val="00084E98"/>
    <w:rsid w:val="00084F20"/>
    <w:rsid w:val="00085805"/>
    <w:rsid w:val="00086F3A"/>
    <w:rsid w:val="000877D6"/>
    <w:rsid w:val="00087CBB"/>
    <w:rsid w:val="00090C2B"/>
    <w:rsid w:val="0009114A"/>
    <w:rsid w:val="00091D97"/>
    <w:rsid w:val="00091DB5"/>
    <w:rsid w:val="00093332"/>
    <w:rsid w:val="0009646E"/>
    <w:rsid w:val="0009755E"/>
    <w:rsid w:val="000A0201"/>
    <w:rsid w:val="000A0FF6"/>
    <w:rsid w:val="000A194C"/>
    <w:rsid w:val="000A2825"/>
    <w:rsid w:val="000A2D07"/>
    <w:rsid w:val="000A3138"/>
    <w:rsid w:val="000A3776"/>
    <w:rsid w:val="000A480D"/>
    <w:rsid w:val="000A5C51"/>
    <w:rsid w:val="000B1845"/>
    <w:rsid w:val="000B34A7"/>
    <w:rsid w:val="000B4700"/>
    <w:rsid w:val="000B4D91"/>
    <w:rsid w:val="000B4F68"/>
    <w:rsid w:val="000B68B6"/>
    <w:rsid w:val="000B7931"/>
    <w:rsid w:val="000C376E"/>
    <w:rsid w:val="000C6EB9"/>
    <w:rsid w:val="000C73DB"/>
    <w:rsid w:val="000C7E73"/>
    <w:rsid w:val="000D2AEF"/>
    <w:rsid w:val="000D59D9"/>
    <w:rsid w:val="000D5B2F"/>
    <w:rsid w:val="000D6CE2"/>
    <w:rsid w:val="000D7053"/>
    <w:rsid w:val="000D7A7B"/>
    <w:rsid w:val="000E04EF"/>
    <w:rsid w:val="000E19AC"/>
    <w:rsid w:val="000E2109"/>
    <w:rsid w:val="000E2A4D"/>
    <w:rsid w:val="000E4AF8"/>
    <w:rsid w:val="000E512D"/>
    <w:rsid w:val="000F0784"/>
    <w:rsid w:val="000F0B07"/>
    <w:rsid w:val="000F0EE8"/>
    <w:rsid w:val="000F34B6"/>
    <w:rsid w:val="000F7746"/>
    <w:rsid w:val="0010121E"/>
    <w:rsid w:val="00101670"/>
    <w:rsid w:val="0010179C"/>
    <w:rsid w:val="001021BC"/>
    <w:rsid w:val="00102BEA"/>
    <w:rsid w:val="0010342F"/>
    <w:rsid w:val="001048AC"/>
    <w:rsid w:val="00105320"/>
    <w:rsid w:val="0011050E"/>
    <w:rsid w:val="00110CCD"/>
    <w:rsid w:val="0011280F"/>
    <w:rsid w:val="00113715"/>
    <w:rsid w:val="00113BD2"/>
    <w:rsid w:val="00113D07"/>
    <w:rsid w:val="00117C1A"/>
    <w:rsid w:val="001209A6"/>
    <w:rsid w:val="00122F11"/>
    <w:rsid w:val="001230B0"/>
    <w:rsid w:val="001252AF"/>
    <w:rsid w:val="00125513"/>
    <w:rsid w:val="00126248"/>
    <w:rsid w:val="001262B0"/>
    <w:rsid w:val="00131814"/>
    <w:rsid w:val="001322D7"/>
    <w:rsid w:val="001329C9"/>
    <w:rsid w:val="00133153"/>
    <w:rsid w:val="0013391C"/>
    <w:rsid w:val="001340F3"/>
    <w:rsid w:val="00135BAD"/>
    <w:rsid w:val="001369D3"/>
    <w:rsid w:val="00136A39"/>
    <w:rsid w:val="00137385"/>
    <w:rsid w:val="00137B45"/>
    <w:rsid w:val="00142520"/>
    <w:rsid w:val="00142992"/>
    <w:rsid w:val="00145225"/>
    <w:rsid w:val="00147681"/>
    <w:rsid w:val="00147D71"/>
    <w:rsid w:val="00150BA6"/>
    <w:rsid w:val="00150DC4"/>
    <w:rsid w:val="00154481"/>
    <w:rsid w:val="00154DC1"/>
    <w:rsid w:val="00154EE4"/>
    <w:rsid w:val="001550FA"/>
    <w:rsid w:val="001603E8"/>
    <w:rsid w:val="00161977"/>
    <w:rsid w:val="0016225D"/>
    <w:rsid w:val="001623A9"/>
    <w:rsid w:val="001623C5"/>
    <w:rsid w:val="0016298F"/>
    <w:rsid w:val="00162E37"/>
    <w:rsid w:val="00164044"/>
    <w:rsid w:val="001645D0"/>
    <w:rsid w:val="00164915"/>
    <w:rsid w:val="0016666F"/>
    <w:rsid w:val="00166FAE"/>
    <w:rsid w:val="001702BE"/>
    <w:rsid w:val="00170729"/>
    <w:rsid w:val="00171D68"/>
    <w:rsid w:val="00171E64"/>
    <w:rsid w:val="001727C6"/>
    <w:rsid w:val="0017336E"/>
    <w:rsid w:val="00174BD6"/>
    <w:rsid w:val="00174EC4"/>
    <w:rsid w:val="00175850"/>
    <w:rsid w:val="00175FFE"/>
    <w:rsid w:val="00176C64"/>
    <w:rsid w:val="001814B6"/>
    <w:rsid w:val="00181E73"/>
    <w:rsid w:val="001820DE"/>
    <w:rsid w:val="00182353"/>
    <w:rsid w:val="001838D3"/>
    <w:rsid w:val="00183B99"/>
    <w:rsid w:val="00183CE2"/>
    <w:rsid w:val="0019337B"/>
    <w:rsid w:val="00194C2F"/>
    <w:rsid w:val="00196AE4"/>
    <w:rsid w:val="00197EF6"/>
    <w:rsid w:val="001A07BB"/>
    <w:rsid w:val="001A0BF6"/>
    <w:rsid w:val="001A2177"/>
    <w:rsid w:val="001A6389"/>
    <w:rsid w:val="001A78A4"/>
    <w:rsid w:val="001A7AF0"/>
    <w:rsid w:val="001B24ED"/>
    <w:rsid w:val="001B3DC0"/>
    <w:rsid w:val="001B3FC9"/>
    <w:rsid w:val="001B40E5"/>
    <w:rsid w:val="001B4914"/>
    <w:rsid w:val="001B72BB"/>
    <w:rsid w:val="001B72F6"/>
    <w:rsid w:val="001C18CB"/>
    <w:rsid w:val="001C3F61"/>
    <w:rsid w:val="001C467A"/>
    <w:rsid w:val="001C4B2F"/>
    <w:rsid w:val="001C4D35"/>
    <w:rsid w:val="001C6368"/>
    <w:rsid w:val="001C64D7"/>
    <w:rsid w:val="001C6681"/>
    <w:rsid w:val="001C780A"/>
    <w:rsid w:val="001C7F28"/>
    <w:rsid w:val="001D1146"/>
    <w:rsid w:val="001D3D58"/>
    <w:rsid w:val="001D47A5"/>
    <w:rsid w:val="001E1A91"/>
    <w:rsid w:val="001E288C"/>
    <w:rsid w:val="001E3658"/>
    <w:rsid w:val="001E4976"/>
    <w:rsid w:val="001E5BAE"/>
    <w:rsid w:val="001E6EC1"/>
    <w:rsid w:val="001F1505"/>
    <w:rsid w:val="001F18AF"/>
    <w:rsid w:val="001F3819"/>
    <w:rsid w:val="001F453F"/>
    <w:rsid w:val="001F60D7"/>
    <w:rsid w:val="001F67FA"/>
    <w:rsid w:val="001F699D"/>
    <w:rsid w:val="001F730F"/>
    <w:rsid w:val="001F7497"/>
    <w:rsid w:val="00200648"/>
    <w:rsid w:val="00201221"/>
    <w:rsid w:val="00201F24"/>
    <w:rsid w:val="0020230B"/>
    <w:rsid w:val="002029B4"/>
    <w:rsid w:val="00205F80"/>
    <w:rsid w:val="00206908"/>
    <w:rsid w:val="002070D9"/>
    <w:rsid w:val="00210204"/>
    <w:rsid w:val="00211656"/>
    <w:rsid w:val="002127F7"/>
    <w:rsid w:val="00212B81"/>
    <w:rsid w:val="00212F1D"/>
    <w:rsid w:val="00213004"/>
    <w:rsid w:val="00213A7E"/>
    <w:rsid w:val="00213AB6"/>
    <w:rsid w:val="00215A5C"/>
    <w:rsid w:val="00221BA1"/>
    <w:rsid w:val="00221E08"/>
    <w:rsid w:val="00222C6B"/>
    <w:rsid w:val="00223833"/>
    <w:rsid w:val="002254CB"/>
    <w:rsid w:val="00226D29"/>
    <w:rsid w:val="00226D57"/>
    <w:rsid w:val="00227111"/>
    <w:rsid w:val="00230CDB"/>
    <w:rsid w:val="00230D99"/>
    <w:rsid w:val="0023193D"/>
    <w:rsid w:val="00232B7B"/>
    <w:rsid w:val="00233B5B"/>
    <w:rsid w:val="002349E4"/>
    <w:rsid w:val="00234F75"/>
    <w:rsid w:val="002350CA"/>
    <w:rsid w:val="002351FA"/>
    <w:rsid w:val="0023636C"/>
    <w:rsid w:val="00236558"/>
    <w:rsid w:val="002365EA"/>
    <w:rsid w:val="00237FC9"/>
    <w:rsid w:val="0024444E"/>
    <w:rsid w:val="0024479C"/>
    <w:rsid w:val="00246F38"/>
    <w:rsid w:val="00247A31"/>
    <w:rsid w:val="00251D61"/>
    <w:rsid w:val="00252CDC"/>
    <w:rsid w:val="00254D22"/>
    <w:rsid w:val="00255282"/>
    <w:rsid w:val="002553F0"/>
    <w:rsid w:val="00256B4F"/>
    <w:rsid w:val="0026010E"/>
    <w:rsid w:val="00260875"/>
    <w:rsid w:val="002614B7"/>
    <w:rsid w:val="00261BDB"/>
    <w:rsid w:val="00261E33"/>
    <w:rsid w:val="0026255E"/>
    <w:rsid w:val="002674EC"/>
    <w:rsid w:val="00267B9B"/>
    <w:rsid w:val="00267C10"/>
    <w:rsid w:val="002700CE"/>
    <w:rsid w:val="00270BFA"/>
    <w:rsid w:val="0027195C"/>
    <w:rsid w:val="002739E2"/>
    <w:rsid w:val="00273C91"/>
    <w:rsid w:val="002764F5"/>
    <w:rsid w:val="00276BD8"/>
    <w:rsid w:val="00277275"/>
    <w:rsid w:val="00277DDA"/>
    <w:rsid w:val="0028030C"/>
    <w:rsid w:val="00280B43"/>
    <w:rsid w:val="00281526"/>
    <w:rsid w:val="00281BB7"/>
    <w:rsid w:val="0028267E"/>
    <w:rsid w:val="00284D2B"/>
    <w:rsid w:val="002856A6"/>
    <w:rsid w:val="00285DF4"/>
    <w:rsid w:val="00286202"/>
    <w:rsid w:val="00286795"/>
    <w:rsid w:val="00286B4C"/>
    <w:rsid w:val="00287065"/>
    <w:rsid w:val="00287209"/>
    <w:rsid w:val="002917DC"/>
    <w:rsid w:val="002931D5"/>
    <w:rsid w:val="0029321C"/>
    <w:rsid w:val="0029416D"/>
    <w:rsid w:val="00294BA6"/>
    <w:rsid w:val="002A1A2F"/>
    <w:rsid w:val="002A3FC7"/>
    <w:rsid w:val="002A6F66"/>
    <w:rsid w:val="002A7106"/>
    <w:rsid w:val="002A719F"/>
    <w:rsid w:val="002A756A"/>
    <w:rsid w:val="002A7F25"/>
    <w:rsid w:val="002B4489"/>
    <w:rsid w:val="002B4C56"/>
    <w:rsid w:val="002B59DD"/>
    <w:rsid w:val="002C0386"/>
    <w:rsid w:val="002C188D"/>
    <w:rsid w:val="002C1AF2"/>
    <w:rsid w:val="002C3F26"/>
    <w:rsid w:val="002C407D"/>
    <w:rsid w:val="002C45C8"/>
    <w:rsid w:val="002C5F6A"/>
    <w:rsid w:val="002C6C59"/>
    <w:rsid w:val="002C7106"/>
    <w:rsid w:val="002C732A"/>
    <w:rsid w:val="002D02F9"/>
    <w:rsid w:val="002D2023"/>
    <w:rsid w:val="002D216D"/>
    <w:rsid w:val="002D305D"/>
    <w:rsid w:val="002D3316"/>
    <w:rsid w:val="002D3368"/>
    <w:rsid w:val="002D3B57"/>
    <w:rsid w:val="002D45F5"/>
    <w:rsid w:val="002D6530"/>
    <w:rsid w:val="002D7995"/>
    <w:rsid w:val="002D7E4F"/>
    <w:rsid w:val="002E280A"/>
    <w:rsid w:val="002E2B33"/>
    <w:rsid w:val="002E2E4D"/>
    <w:rsid w:val="002E62EC"/>
    <w:rsid w:val="002F032B"/>
    <w:rsid w:val="002F0592"/>
    <w:rsid w:val="002F0B87"/>
    <w:rsid w:val="002F11A6"/>
    <w:rsid w:val="002F250A"/>
    <w:rsid w:val="002F313E"/>
    <w:rsid w:val="002F3614"/>
    <w:rsid w:val="002F4992"/>
    <w:rsid w:val="002F51A5"/>
    <w:rsid w:val="002F53C7"/>
    <w:rsid w:val="002F5894"/>
    <w:rsid w:val="002F5BE7"/>
    <w:rsid w:val="002F6FAC"/>
    <w:rsid w:val="002F72D0"/>
    <w:rsid w:val="00300606"/>
    <w:rsid w:val="003006F8"/>
    <w:rsid w:val="00301126"/>
    <w:rsid w:val="00302485"/>
    <w:rsid w:val="00303F8F"/>
    <w:rsid w:val="0030458A"/>
    <w:rsid w:val="003045BB"/>
    <w:rsid w:val="0030743B"/>
    <w:rsid w:val="003109EE"/>
    <w:rsid w:val="0031134F"/>
    <w:rsid w:val="003114EB"/>
    <w:rsid w:val="00311BA8"/>
    <w:rsid w:val="00315DF0"/>
    <w:rsid w:val="00322DA1"/>
    <w:rsid w:val="0032472F"/>
    <w:rsid w:val="0032608F"/>
    <w:rsid w:val="00326835"/>
    <w:rsid w:val="00327AED"/>
    <w:rsid w:val="00330398"/>
    <w:rsid w:val="00330AFF"/>
    <w:rsid w:val="00334361"/>
    <w:rsid w:val="00335563"/>
    <w:rsid w:val="00336710"/>
    <w:rsid w:val="00336D2E"/>
    <w:rsid w:val="00337557"/>
    <w:rsid w:val="003408AF"/>
    <w:rsid w:val="00340D70"/>
    <w:rsid w:val="003432CC"/>
    <w:rsid w:val="00343466"/>
    <w:rsid w:val="003436FA"/>
    <w:rsid w:val="0034451D"/>
    <w:rsid w:val="00346288"/>
    <w:rsid w:val="003477B2"/>
    <w:rsid w:val="00350DAB"/>
    <w:rsid w:val="003532A1"/>
    <w:rsid w:val="003539C5"/>
    <w:rsid w:val="003552A1"/>
    <w:rsid w:val="0035562F"/>
    <w:rsid w:val="00356DF4"/>
    <w:rsid w:val="00364E85"/>
    <w:rsid w:val="00364F0A"/>
    <w:rsid w:val="00365B4A"/>
    <w:rsid w:val="00366670"/>
    <w:rsid w:val="00366DCB"/>
    <w:rsid w:val="003673C9"/>
    <w:rsid w:val="00370554"/>
    <w:rsid w:val="00371406"/>
    <w:rsid w:val="0037148B"/>
    <w:rsid w:val="003717C3"/>
    <w:rsid w:val="003720B6"/>
    <w:rsid w:val="00373252"/>
    <w:rsid w:val="0037386E"/>
    <w:rsid w:val="003738B3"/>
    <w:rsid w:val="00373F75"/>
    <w:rsid w:val="0037610D"/>
    <w:rsid w:val="003814F4"/>
    <w:rsid w:val="00381513"/>
    <w:rsid w:val="0038598C"/>
    <w:rsid w:val="00385EB0"/>
    <w:rsid w:val="00386877"/>
    <w:rsid w:val="00390A2E"/>
    <w:rsid w:val="00392148"/>
    <w:rsid w:val="003927D4"/>
    <w:rsid w:val="003935B1"/>
    <w:rsid w:val="00393F73"/>
    <w:rsid w:val="0039405E"/>
    <w:rsid w:val="00396855"/>
    <w:rsid w:val="003A123A"/>
    <w:rsid w:val="003A36CA"/>
    <w:rsid w:val="003A3849"/>
    <w:rsid w:val="003A5331"/>
    <w:rsid w:val="003A5C87"/>
    <w:rsid w:val="003A5F5D"/>
    <w:rsid w:val="003A6077"/>
    <w:rsid w:val="003A6907"/>
    <w:rsid w:val="003A6E81"/>
    <w:rsid w:val="003A76C1"/>
    <w:rsid w:val="003B35F1"/>
    <w:rsid w:val="003B3DF9"/>
    <w:rsid w:val="003B5C7E"/>
    <w:rsid w:val="003B673A"/>
    <w:rsid w:val="003B6959"/>
    <w:rsid w:val="003B7124"/>
    <w:rsid w:val="003C140B"/>
    <w:rsid w:val="003C46A6"/>
    <w:rsid w:val="003C7749"/>
    <w:rsid w:val="003D26E2"/>
    <w:rsid w:val="003D2ABC"/>
    <w:rsid w:val="003D2B0F"/>
    <w:rsid w:val="003D463D"/>
    <w:rsid w:val="003D6C63"/>
    <w:rsid w:val="003E14DF"/>
    <w:rsid w:val="003E2B81"/>
    <w:rsid w:val="003E438B"/>
    <w:rsid w:val="003E4882"/>
    <w:rsid w:val="003E4ED8"/>
    <w:rsid w:val="003E5A47"/>
    <w:rsid w:val="003E6B44"/>
    <w:rsid w:val="003E6EDB"/>
    <w:rsid w:val="003F0DE4"/>
    <w:rsid w:val="003F2482"/>
    <w:rsid w:val="003F43BC"/>
    <w:rsid w:val="003F5FF8"/>
    <w:rsid w:val="003F64D3"/>
    <w:rsid w:val="00403D5B"/>
    <w:rsid w:val="004040BE"/>
    <w:rsid w:val="00405FD9"/>
    <w:rsid w:val="00406438"/>
    <w:rsid w:val="00407D62"/>
    <w:rsid w:val="004144E1"/>
    <w:rsid w:val="00415180"/>
    <w:rsid w:val="00415B9F"/>
    <w:rsid w:val="00415E01"/>
    <w:rsid w:val="00416772"/>
    <w:rsid w:val="00417190"/>
    <w:rsid w:val="004204AC"/>
    <w:rsid w:val="004212C4"/>
    <w:rsid w:val="00421305"/>
    <w:rsid w:val="00422763"/>
    <w:rsid w:val="00423C4D"/>
    <w:rsid w:val="00425088"/>
    <w:rsid w:val="004253E5"/>
    <w:rsid w:val="00426742"/>
    <w:rsid w:val="004273A5"/>
    <w:rsid w:val="004279EC"/>
    <w:rsid w:val="004316FD"/>
    <w:rsid w:val="00432251"/>
    <w:rsid w:val="004333EA"/>
    <w:rsid w:val="004343F6"/>
    <w:rsid w:val="004355A0"/>
    <w:rsid w:val="004358B9"/>
    <w:rsid w:val="00437EEF"/>
    <w:rsid w:val="004401B4"/>
    <w:rsid w:val="004407D3"/>
    <w:rsid w:val="00441399"/>
    <w:rsid w:val="004436A6"/>
    <w:rsid w:val="004439D2"/>
    <w:rsid w:val="00443A45"/>
    <w:rsid w:val="004459C2"/>
    <w:rsid w:val="00447CF2"/>
    <w:rsid w:val="00447F32"/>
    <w:rsid w:val="00453499"/>
    <w:rsid w:val="00453503"/>
    <w:rsid w:val="0045554B"/>
    <w:rsid w:val="0045567A"/>
    <w:rsid w:val="00455A07"/>
    <w:rsid w:val="00456F7B"/>
    <w:rsid w:val="00457A0A"/>
    <w:rsid w:val="00460133"/>
    <w:rsid w:val="004613BB"/>
    <w:rsid w:val="00464D9D"/>
    <w:rsid w:val="004661C1"/>
    <w:rsid w:val="004729BE"/>
    <w:rsid w:val="00474056"/>
    <w:rsid w:val="0047508C"/>
    <w:rsid w:val="004774EA"/>
    <w:rsid w:val="00477CAD"/>
    <w:rsid w:val="00482BF0"/>
    <w:rsid w:val="0048385E"/>
    <w:rsid w:val="00483D30"/>
    <w:rsid w:val="004845BB"/>
    <w:rsid w:val="0048491A"/>
    <w:rsid w:val="004862F8"/>
    <w:rsid w:val="00486ED5"/>
    <w:rsid w:val="004906EA"/>
    <w:rsid w:val="00490747"/>
    <w:rsid w:val="004908D2"/>
    <w:rsid w:val="00492D58"/>
    <w:rsid w:val="004941C9"/>
    <w:rsid w:val="0049488F"/>
    <w:rsid w:val="00495BBD"/>
    <w:rsid w:val="00495D60"/>
    <w:rsid w:val="00495E92"/>
    <w:rsid w:val="00496A23"/>
    <w:rsid w:val="00496C53"/>
    <w:rsid w:val="00496EB9"/>
    <w:rsid w:val="004974E0"/>
    <w:rsid w:val="004A063B"/>
    <w:rsid w:val="004A215C"/>
    <w:rsid w:val="004A2576"/>
    <w:rsid w:val="004A2882"/>
    <w:rsid w:val="004A2BC9"/>
    <w:rsid w:val="004A2C9A"/>
    <w:rsid w:val="004A2DD8"/>
    <w:rsid w:val="004A3A33"/>
    <w:rsid w:val="004A5820"/>
    <w:rsid w:val="004A5BD9"/>
    <w:rsid w:val="004A6E16"/>
    <w:rsid w:val="004A74CD"/>
    <w:rsid w:val="004A7EAC"/>
    <w:rsid w:val="004B1DE3"/>
    <w:rsid w:val="004B3563"/>
    <w:rsid w:val="004B50AF"/>
    <w:rsid w:val="004B6C0B"/>
    <w:rsid w:val="004B7FB0"/>
    <w:rsid w:val="004C0211"/>
    <w:rsid w:val="004C2215"/>
    <w:rsid w:val="004C2D58"/>
    <w:rsid w:val="004C3A39"/>
    <w:rsid w:val="004C478E"/>
    <w:rsid w:val="004C479D"/>
    <w:rsid w:val="004C4BCF"/>
    <w:rsid w:val="004C69C0"/>
    <w:rsid w:val="004C6E80"/>
    <w:rsid w:val="004C7456"/>
    <w:rsid w:val="004C7724"/>
    <w:rsid w:val="004D0A57"/>
    <w:rsid w:val="004D1934"/>
    <w:rsid w:val="004D1E3A"/>
    <w:rsid w:val="004D1E75"/>
    <w:rsid w:val="004D2E96"/>
    <w:rsid w:val="004D39EC"/>
    <w:rsid w:val="004D3BD8"/>
    <w:rsid w:val="004D453D"/>
    <w:rsid w:val="004D5B1A"/>
    <w:rsid w:val="004D5BC1"/>
    <w:rsid w:val="004D63FC"/>
    <w:rsid w:val="004D6737"/>
    <w:rsid w:val="004D68D5"/>
    <w:rsid w:val="004D710D"/>
    <w:rsid w:val="004D7A3A"/>
    <w:rsid w:val="004E01F2"/>
    <w:rsid w:val="004E04DE"/>
    <w:rsid w:val="004E14EA"/>
    <w:rsid w:val="004E206A"/>
    <w:rsid w:val="004E2503"/>
    <w:rsid w:val="004E269C"/>
    <w:rsid w:val="004E3B39"/>
    <w:rsid w:val="004E4851"/>
    <w:rsid w:val="004E51E5"/>
    <w:rsid w:val="004E5AF0"/>
    <w:rsid w:val="004E5B69"/>
    <w:rsid w:val="004F0EB3"/>
    <w:rsid w:val="004F0F9E"/>
    <w:rsid w:val="004F5D9E"/>
    <w:rsid w:val="004F7612"/>
    <w:rsid w:val="004F7873"/>
    <w:rsid w:val="004F78EA"/>
    <w:rsid w:val="00502639"/>
    <w:rsid w:val="00502821"/>
    <w:rsid w:val="00504302"/>
    <w:rsid w:val="00504339"/>
    <w:rsid w:val="005051E6"/>
    <w:rsid w:val="00506184"/>
    <w:rsid w:val="005101C3"/>
    <w:rsid w:val="0051047E"/>
    <w:rsid w:val="00510E70"/>
    <w:rsid w:val="00511D49"/>
    <w:rsid w:val="005123D3"/>
    <w:rsid w:val="00513074"/>
    <w:rsid w:val="00515143"/>
    <w:rsid w:val="005154DA"/>
    <w:rsid w:val="00516E52"/>
    <w:rsid w:val="00517E45"/>
    <w:rsid w:val="005215C6"/>
    <w:rsid w:val="00522A7F"/>
    <w:rsid w:val="00522A91"/>
    <w:rsid w:val="00523451"/>
    <w:rsid w:val="005243A5"/>
    <w:rsid w:val="005254B8"/>
    <w:rsid w:val="005262E9"/>
    <w:rsid w:val="005273D2"/>
    <w:rsid w:val="00527B25"/>
    <w:rsid w:val="0053003C"/>
    <w:rsid w:val="00530B18"/>
    <w:rsid w:val="00534E57"/>
    <w:rsid w:val="00536056"/>
    <w:rsid w:val="0053667C"/>
    <w:rsid w:val="0053693A"/>
    <w:rsid w:val="005378C8"/>
    <w:rsid w:val="0054186F"/>
    <w:rsid w:val="005424F1"/>
    <w:rsid w:val="005450CA"/>
    <w:rsid w:val="00545254"/>
    <w:rsid w:val="00545FED"/>
    <w:rsid w:val="00547699"/>
    <w:rsid w:val="0055044F"/>
    <w:rsid w:val="00550B05"/>
    <w:rsid w:val="005517D0"/>
    <w:rsid w:val="005525EC"/>
    <w:rsid w:val="00552C08"/>
    <w:rsid w:val="005537A6"/>
    <w:rsid w:val="005556FC"/>
    <w:rsid w:val="00555CF3"/>
    <w:rsid w:val="00556AA4"/>
    <w:rsid w:val="00556C18"/>
    <w:rsid w:val="00556E26"/>
    <w:rsid w:val="005604DA"/>
    <w:rsid w:val="0056079E"/>
    <w:rsid w:val="0056307F"/>
    <w:rsid w:val="0056488C"/>
    <w:rsid w:val="005671BF"/>
    <w:rsid w:val="0056723D"/>
    <w:rsid w:val="005676CA"/>
    <w:rsid w:val="00570E8B"/>
    <w:rsid w:val="00572A6A"/>
    <w:rsid w:val="0057509F"/>
    <w:rsid w:val="00575133"/>
    <w:rsid w:val="0057576F"/>
    <w:rsid w:val="00575E9A"/>
    <w:rsid w:val="0057657F"/>
    <w:rsid w:val="00576851"/>
    <w:rsid w:val="005778A5"/>
    <w:rsid w:val="005806A2"/>
    <w:rsid w:val="0058468D"/>
    <w:rsid w:val="00584C51"/>
    <w:rsid w:val="00586A0E"/>
    <w:rsid w:val="00587BA0"/>
    <w:rsid w:val="00590068"/>
    <w:rsid w:val="00590F7F"/>
    <w:rsid w:val="00591E40"/>
    <w:rsid w:val="0059218A"/>
    <w:rsid w:val="0059330C"/>
    <w:rsid w:val="005940FF"/>
    <w:rsid w:val="0059452D"/>
    <w:rsid w:val="00595064"/>
    <w:rsid w:val="00595A34"/>
    <w:rsid w:val="0059676B"/>
    <w:rsid w:val="00596FB4"/>
    <w:rsid w:val="00596FE0"/>
    <w:rsid w:val="005A3EA9"/>
    <w:rsid w:val="005A43C1"/>
    <w:rsid w:val="005A55F2"/>
    <w:rsid w:val="005A7DD1"/>
    <w:rsid w:val="005B0937"/>
    <w:rsid w:val="005B2710"/>
    <w:rsid w:val="005B28FA"/>
    <w:rsid w:val="005B296A"/>
    <w:rsid w:val="005B43DA"/>
    <w:rsid w:val="005B5A3D"/>
    <w:rsid w:val="005B5FD6"/>
    <w:rsid w:val="005C1428"/>
    <w:rsid w:val="005C2D76"/>
    <w:rsid w:val="005C3652"/>
    <w:rsid w:val="005C3B0E"/>
    <w:rsid w:val="005C3F7C"/>
    <w:rsid w:val="005C4C65"/>
    <w:rsid w:val="005C619D"/>
    <w:rsid w:val="005C777D"/>
    <w:rsid w:val="005D0072"/>
    <w:rsid w:val="005D06ED"/>
    <w:rsid w:val="005D1651"/>
    <w:rsid w:val="005D24DB"/>
    <w:rsid w:val="005D295E"/>
    <w:rsid w:val="005D344B"/>
    <w:rsid w:val="005D38AB"/>
    <w:rsid w:val="005D693B"/>
    <w:rsid w:val="005E0E17"/>
    <w:rsid w:val="005E1F9B"/>
    <w:rsid w:val="005E32FE"/>
    <w:rsid w:val="005E4204"/>
    <w:rsid w:val="005E53FD"/>
    <w:rsid w:val="005E7A34"/>
    <w:rsid w:val="005F10E2"/>
    <w:rsid w:val="005F20BF"/>
    <w:rsid w:val="005F2CB0"/>
    <w:rsid w:val="005F3BD4"/>
    <w:rsid w:val="005F43FF"/>
    <w:rsid w:val="005F4737"/>
    <w:rsid w:val="005F63E7"/>
    <w:rsid w:val="006017C5"/>
    <w:rsid w:val="00601A0F"/>
    <w:rsid w:val="00601A17"/>
    <w:rsid w:val="00601BEF"/>
    <w:rsid w:val="00602C12"/>
    <w:rsid w:val="00603E9C"/>
    <w:rsid w:val="00604286"/>
    <w:rsid w:val="00607DA1"/>
    <w:rsid w:val="00610A25"/>
    <w:rsid w:val="006121E1"/>
    <w:rsid w:val="00612695"/>
    <w:rsid w:val="006126F9"/>
    <w:rsid w:val="00614690"/>
    <w:rsid w:val="00617A7A"/>
    <w:rsid w:val="00622727"/>
    <w:rsid w:val="00624368"/>
    <w:rsid w:val="00625580"/>
    <w:rsid w:val="00625B3D"/>
    <w:rsid w:val="00625F63"/>
    <w:rsid w:val="006271A6"/>
    <w:rsid w:val="006301FD"/>
    <w:rsid w:val="00630BA8"/>
    <w:rsid w:val="00631131"/>
    <w:rsid w:val="00631928"/>
    <w:rsid w:val="00633302"/>
    <w:rsid w:val="0063357A"/>
    <w:rsid w:val="00633E8B"/>
    <w:rsid w:val="00634F7A"/>
    <w:rsid w:val="00635B7B"/>
    <w:rsid w:val="0063700F"/>
    <w:rsid w:val="00640255"/>
    <w:rsid w:val="006407EE"/>
    <w:rsid w:val="0064081D"/>
    <w:rsid w:val="00640CD9"/>
    <w:rsid w:val="00641580"/>
    <w:rsid w:val="00641E9D"/>
    <w:rsid w:val="006423BE"/>
    <w:rsid w:val="006442D8"/>
    <w:rsid w:val="00645BC2"/>
    <w:rsid w:val="00645F96"/>
    <w:rsid w:val="0064659E"/>
    <w:rsid w:val="006504C5"/>
    <w:rsid w:val="00652FFF"/>
    <w:rsid w:val="006535E2"/>
    <w:rsid w:val="00653BFD"/>
    <w:rsid w:val="00654D08"/>
    <w:rsid w:val="006557A0"/>
    <w:rsid w:val="006557FC"/>
    <w:rsid w:val="00656B5C"/>
    <w:rsid w:val="00656BC1"/>
    <w:rsid w:val="00657FFC"/>
    <w:rsid w:val="00662F57"/>
    <w:rsid w:val="006646B3"/>
    <w:rsid w:val="0066529D"/>
    <w:rsid w:val="00665E25"/>
    <w:rsid w:val="0066734E"/>
    <w:rsid w:val="006673C0"/>
    <w:rsid w:val="006700BB"/>
    <w:rsid w:val="00670265"/>
    <w:rsid w:val="0067034E"/>
    <w:rsid w:val="00671443"/>
    <w:rsid w:val="0067146F"/>
    <w:rsid w:val="0067147C"/>
    <w:rsid w:val="0067332A"/>
    <w:rsid w:val="0067417E"/>
    <w:rsid w:val="00674A56"/>
    <w:rsid w:val="00674A82"/>
    <w:rsid w:val="0067579E"/>
    <w:rsid w:val="00676C5F"/>
    <w:rsid w:val="006777FA"/>
    <w:rsid w:val="00680C11"/>
    <w:rsid w:val="006832F7"/>
    <w:rsid w:val="006852A9"/>
    <w:rsid w:val="00687493"/>
    <w:rsid w:val="006875C9"/>
    <w:rsid w:val="00691416"/>
    <w:rsid w:val="006916D7"/>
    <w:rsid w:val="0069252A"/>
    <w:rsid w:val="00692D83"/>
    <w:rsid w:val="00693BF5"/>
    <w:rsid w:val="0069437B"/>
    <w:rsid w:val="00695141"/>
    <w:rsid w:val="0069672A"/>
    <w:rsid w:val="006969F8"/>
    <w:rsid w:val="00696B76"/>
    <w:rsid w:val="006971D1"/>
    <w:rsid w:val="00697326"/>
    <w:rsid w:val="00697785"/>
    <w:rsid w:val="00697C8A"/>
    <w:rsid w:val="006A0713"/>
    <w:rsid w:val="006A0776"/>
    <w:rsid w:val="006A0DA0"/>
    <w:rsid w:val="006A19A5"/>
    <w:rsid w:val="006A1FE6"/>
    <w:rsid w:val="006A25A2"/>
    <w:rsid w:val="006A312B"/>
    <w:rsid w:val="006A3281"/>
    <w:rsid w:val="006A5BC4"/>
    <w:rsid w:val="006A7F5B"/>
    <w:rsid w:val="006B4AF3"/>
    <w:rsid w:val="006B701D"/>
    <w:rsid w:val="006C05F4"/>
    <w:rsid w:val="006C0993"/>
    <w:rsid w:val="006C12B8"/>
    <w:rsid w:val="006C4511"/>
    <w:rsid w:val="006C5BA4"/>
    <w:rsid w:val="006C66CA"/>
    <w:rsid w:val="006C6D70"/>
    <w:rsid w:val="006D2942"/>
    <w:rsid w:val="006D2DDA"/>
    <w:rsid w:val="006D2F3E"/>
    <w:rsid w:val="006D39E6"/>
    <w:rsid w:val="006D3C2E"/>
    <w:rsid w:val="006D5324"/>
    <w:rsid w:val="006D698E"/>
    <w:rsid w:val="006D7385"/>
    <w:rsid w:val="006D749C"/>
    <w:rsid w:val="006E2437"/>
    <w:rsid w:val="006E25E3"/>
    <w:rsid w:val="006E3253"/>
    <w:rsid w:val="006E470B"/>
    <w:rsid w:val="006E554F"/>
    <w:rsid w:val="006E7558"/>
    <w:rsid w:val="006F053B"/>
    <w:rsid w:val="006F06D3"/>
    <w:rsid w:val="006F158E"/>
    <w:rsid w:val="006F2555"/>
    <w:rsid w:val="006F3418"/>
    <w:rsid w:val="006F45D4"/>
    <w:rsid w:val="006F6021"/>
    <w:rsid w:val="006F69E5"/>
    <w:rsid w:val="006F7562"/>
    <w:rsid w:val="00704073"/>
    <w:rsid w:val="0070703B"/>
    <w:rsid w:val="00707117"/>
    <w:rsid w:val="0071037A"/>
    <w:rsid w:val="00711EC7"/>
    <w:rsid w:val="00712A49"/>
    <w:rsid w:val="0071336A"/>
    <w:rsid w:val="007138BB"/>
    <w:rsid w:val="00715AF5"/>
    <w:rsid w:val="00715CA2"/>
    <w:rsid w:val="0071741C"/>
    <w:rsid w:val="00717FEA"/>
    <w:rsid w:val="00720BC6"/>
    <w:rsid w:val="00722C8F"/>
    <w:rsid w:val="00723254"/>
    <w:rsid w:val="007249B3"/>
    <w:rsid w:val="00725C08"/>
    <w:rsid w:val="0072629E"/>
    <w:rsid w:val="007268A7"/>
    <w:rsid w:val="00727536"/>
    <w:rsid w:val="00730BD2"/>
    <w:rsid w:val="007316BE"/>
    <w:rsid w:val="00733971"/>
    <w:rsid w:val="00735087"/>
    <w:rsid w:val="00735204"/>
    <w:rsid w:val="007368D8"/>
    <w:rsid w:val="0073711C"/>
    <w:rsid w:val="00737A99"/>
    <w:rsid w:val="00742B7F"/>
    <w:rsid w:val="007432BB"/>
    <w:rsid w:val="00746220"/>
    <w:rsid w:val="00746B8C"/>
    <w:rsid w:val="00747592"/>
    <w:rsid w:val="00747816"/>
    <w:rsid w:val="00753718"/>
    <w:rsid w:val="0075607D"/>
    <w:rsid w:val="00756C68"/>
    <w:rsid w:val="00760B20"/>
    <w:rsid w:val="007617A0"/>
    <w:rsid w:val="007624CE"/>
    <w:rsid w:val="007646DC"/>
    <w:rsid w:val="007654D6"/>
    <w:rsid w:val="00766A6C"/>
    <w:rsid w:val="00766B91"/>
    <w:rsid w:val="00766CF6"/>
    <w:rsid w:val="00767243"/>
    <w:rsid w:val="00767F4E"/>
    <w:rsid w:val="00770BE4"/>
    <w:rsid w:val="0077221E"/>
    <w:rsid w:val="00777D60"/>
    <w:rsid w:val="00780A47"/>
    <w:rsid w:val="00781136"/>
    <w:rsid w:val="0078253D"/>
    <w:rsid w:val="00783E5F"/>
    <w:rsid w:val="00785913"/>
    <w:rsid w:val="0078591C"/>
    <w:rsid w:val="00785DC8"/>
    <w:rsid w:val="00786146"/>
    <w:rsid w:val="007906DA"/>
    <w:rsid w:val="0079129D"/>
    <w:rsid w:val="00791711"/>
    <w:rsid w:val="00792B8F"/>
    <w:rsid w:val="0079618C"/>
    <w:rsid w:val="00797955"/>
    <w:rsid w:val="00797D12"/>
    <w:rsid w:val="007A08B5"/>
    <w:rsid w:val="007A1CF9"/>
    <w:rsid w:val="007A4D46"/>
    <w:rsid w:val="007A6078"/>
    <w:rsid w:val="007B1025"/>
    <w:rsid w:val="007B1292"/>
    <w:rsid w:val="007B4306"/>
    <w:rsid w:val="007B514F"/>
    <w:rsid w:val="007B5702"/>
    <w:rsid w:val="007B5A64"/>
    <w:rsid w:val="007B64FB"/>
    <w:rsid w:val="007C1C65"/>
    <w:rsid w:val="007C1C95"/>
    <w:rsid w:val="007C31ED"/>
    <w:rsid w:val="007C4C7B"/>
    <w:rsid w:val="007D0FC6"/>
    <w:rsid w:val="007D12E9"/>
    <w:rsid w:val="007D1614"/>
    <w:rsid w:val="007D2807"/>
    <w:rsid w:val="007D2923"/>
    <w:rsid w:val="007D5C3A"/>
    <w:rsid w:val="007D6627"/>
    <w:rsid w:val="007E0B54"/>
    <w:rsid w:val="007E0C4E"/>
    <w:rsid w:val="007E0D47"/>
    <w:rsid w:val="007E56AD"/>
    <w:rsid w:val="007E5B10"/>
    <w:rsid w:val="007E6FF2"/>
    <w:rsid w:val="007F0CD0"/>
    <w:rsid w:val="007F22F8"/>
    <w:rsid w:val="007F2C4C"/>
    <w:rsid w:val="007F5270"/>
    <w:rsid w:val="007F56C3"/>
    <w:rsid w:val="007F570D"/>
    <w:rsid w:val="007F582A"/>
    <w:rsid w:val="007F59AC"/>
    <w:rsid w:val="00800C29"/>
    <w:rsid w:val="008012E0"/>
    <w:rsid w:val="008027DF"/>
    <w:rsid w:val="00804819"/>
    <w:rsid w:val="00804A7F"/>
    <w:rsid w:val="00804B14"/>
    <w:rsid w:val="00805E2B"/>
    <w:rsid w:val="00806A83"/>
    <w:rsid w:val="008079D5"/>
    <w:rsid w:val="00807EA2"/>
    <w:rsid w:val="00810A1F"/>
    <w:rsid w:val="00810D19"/>
    <w:rsid w:val="008113F5"/>
    <w:rsid w:val="00814495"/>
    <w:rsid w:val="00815566"/>
    <w:rsid w:val="00815BAD"/>
    <w:rsid w:val="00815BF7"/>
    <w:rsid w:val="00816E11"/>
    <w:rsid w:val="0081781F"/>
    <w:rsid w:val="00820A78"/>
    <w:rsid w:val="00820B66"/>
    <w:rsid w:val="00821B02"/>
    <w:rsid w:val="008228C9"/>
    <w:rsid w:val="00822BC6"/>
    <w:rsid w:val="00822F74"/>
    <w:rsid w:val="00823315"/>
    <w:rsid w:val="00823319"/>
    <w:rsid w:val="008241C2"/>
    <w:rsid w:val="0082440F"/>
    <w:rsid w:val="0082560F"/>
    <w:rsid w:val="008260E3"/>
    <w:rsid w:val="0082720B"/>
    <w:rsid w:val="0082760E"/>
    <w:rsid w:val="008332D2"/>
    <w:rsid w:val="00834AF3"/>
    <w:rsid w:val="00834F60"/>
    <w:rsid w:val="00837000"/>
    <w:rsid w:val="00842788"/>
    <w:rsid w:val="00842EBD"/>
    <w:rsid w:val="00843AC1"/>
    <w:rsid w:val="00843F63"/>
    <w:rsid w:val="00845514"/>
    <w:rsid w:val="00853634"/>
    <w:rsid w:val="0085535B"/>
    <w:rsid w:val="00855A95"/>
    <w:rsid w:val="00855CD9"/>
    <w:rsid w:val="008575A4"/>
    <w:rsid w:val="00857A3D"/>
    <w:rsid w:val="0086095F"/>
    <w:rsid w:val="008622B2"/>
    <w:rsid w:val="00862382"/>
    <w:rsid w:val="00863528"/>
    <w:rsid w:val="00863A0E"/>
    <w:rsid w:val="008644DB"/>
    <w:rsid w:val="008644EA"/>
    <w:rsid w:val="00865401"/>
    <w:rsid w:val="00870716"/>
    <w:rsid w:val="008707CB"/>
    <w:rsid w:val="00870984"/>
    <w:rsid w:val="00870B5C"/>
    <w:rsid w:val="00871D4E"/>
    <w:rsid w:val="00873AA8"/>
    <w:rsid w:val="00874028"/>
    <w:rsid w:val="00875247"/>
    <w:rsid w:val="00876296"/>
    <w:rsid w:val="00876CA8"/>
    <w:rsid w:val="00877D8E"/>
    <w:rsid w:val="0088255E"/>
    <w:rsid w:val="008827A4"/>
    <w:rsid w:val="00883883"/>
    <w:rsid w:val="00883C6A"/>
    <w:rsid w:val="00884A35"/>
    <w:rsid w:val="008864E9"/>
    <w:rsid w:val="00886A56"/>
    <w:rsid w:val="00886FED"/>
    <w:rsid w:val="00890449"/>
    <w:rsid w:val="008906F7"/>
    <w:rsid w:val="00891B39"/>
    <w:rsid w:val="008923B1"/>
    <w:rsid w:val="00893092"/>
    <w:rsid w:val="00893469"/>
    <w:rsid w:val="00893AFE"/>
    <w:rsid w:val="00895A8F"/>
    <w:rsid w:val="008A0AB6"/>
    <w:rsid w:val="008A118C"/>
    <w:rsid w:val="008A3316"/>
    <w:rsid w:val="008A4E14"/>
    <w:rsid w:val="008A740B"/>
    <w:rsid w:val="008B1576"/>
    <w:rsid w:val="008B340B"/>
    <w:rsid w:val="008B35DF"/>
    <w:rsid w:val="008B4097"/>
    <w:rsid w:val="008B4410"/>
    <w:rsid w:val="008B4A66"/>
    <w:rsid w:val="008B4C2C"/>
    <w:rsid w:val="008B5486"/>
    <w:rsid w:val="008C0CDC"/>
    <w:rsid w:val="008C0DB6"/>
    <w:rsid w:val="008C2318"/>
    <w:rsid w:val="008C2794"/>
    <w:rsid w:val="008C2D0C"/>
    <w:rsid w:val="008C35F4"/>
    <w:rsid w:val="008C47A2"/>
    <w:rsid w:val="008C4EFB"/>
    <w:rsid w:val="008C583A"/>
    <w:rsid w:val="008C5DB0"/>
    <w:rsid w:val="008C71E6"/>
    <w:rsid w:val="008C78F5"/>
    <w:rsid w:val="008D0E21"/>
    <w:rsid w:val="008D4738"/>
    <w:rsid w:val="008D59A3"/>
    <w:rsid w:val="008D6893"/>
    <w:rsid w:val="008D6CB2"/>
    <w:rsid w:val="008D728E"/>
    <w:rsid w:val="008E1B02"/>
    <w:rsid w:val="008E1D8E"/>
    <w:rsid w:val="008E258F"/>
    <w:rsid w:val="008E3CAD"/>
    <w:rsid w:val="008E4EA4"/>
    <w:rsid w:val="008E5879"/>
    <w:rsid w:val="008E7B87"/>
    <w:rsid w:val="008E7F54"/>
    <w:rsid w:val="008E7F75"/>
    <w:rsid w:val="008F2952"/>
    <w:rsid w:val="008F3302"/>
    <w:rsid w:val="008F381F"/>
    <w:rsid w:val="008F5FB1"/>
    <w:rsid w:val="008F7D90"/>
    <w:rsid w:val="00902CDB"/>
    <w:rsid w:val="00902D9C"/>
    <w:rsid w:val="009031DB"/>
    <w:rsid w:val="0090353F"/>
    <w:rsid w:val="0090374C"/>
    <w:rsid w:val="00904488"/>
    <w:rsid w:val="00906BF6"/>
    <w:rsid w:val="00906D01"/>
    <w:rsid w:val="0091036A"/>
    <w:rsid w:val="00911D44"/>
    <w:rsid w:val="00914180"/>
    <w:rsid w:val="0091513E"/>
    <w:rsid w:val="009152A2"/>
    <w:rsid w:val="0091571A"/>
    <w:rsid w:val="0092381A"/>
    <w:rsid w:val="00925C50"/>
    <w:rsid w:val="0092717F"/>
    <w:rsid w:val="0093121C"/>
    <w:rsid w:val="00932D4D"/>
    <w:rsid w:val="0093325B"/>
    <w:rsid w:val="00933592"/>
    <w:rsid w:val="00933B5F"/>
    <w:rsid w:val="00936648"/>
    <w:rsid w:val="00943553"/>
    <w:rsid w:val="00944170"/>
    <w:rsid w:val="009453E7"/>
    <w:rsid w:val="0094577A"/>
    <w:rsid w:val="00946547"/>
    <w:rsid w:val="009504F6"/>
    <w:rsid w:val="00950BE6"/>
    <w:rsid w:val="00952217"/>
    <w:rsid w:val="009526A3"/>
    <w:rsid w:val="00953656"/>
    <w:rsid w:val="009537E5"/>
    <w:rsid w:val="0095589A"/>
    <w:rsid w:val="00957A1A"/>
    <w:rsid w:val="00961C01"/>
    <w:rsid w:val="00962CD0"/>
    <w:rsid w:val="009639CC"/>
    <w:rsid w:val="0096452E"/>
    <w:rsid w:val="00964A25"/>
    <w:rsid w:val="00964E11"/>
    <w:rsid w:val="0096522C"/>
    <w:rsid w:val="009669BD"/>
    <w:rsid w:val="009707EE"/>
    <w:rsid w:val="009711BA"/>
    <w:rsid w:val="00972210"/>
    <w:rsid w:val="00972A29"/>
    <w:rsid w:val="009737C0"/>
    <w:rsid w:val="00973C93"/>
    <w:rsid w:val="00974134"/>
    <w:rsid w:val="0097492E"/>
    <w:rsid w:val="00975F80"/>
    <w:rsid w:val="00976302"/>
    <w:rsid w:val="009763D6"/>
    <w:rsid w:val="00976885"/>
    <w:rsid w:val="00980AF3"/>
    <w:rsid w:val="00981083"/>
    <w:rsid w:val="00985B18"/>
    <w:rsid w:val="009867D1"/>
    <w:rsid w:val="00990AF8"/>
    <w:rsid w:val="009919BC"/>
    <w:rsid w:val="009937D9"/>
    <w:rsid w:val="00995140"/>
    <w:rsid w:val="009957DF"/>
    <w:rsid w:val="009978FE"/>
    <w:rsid w:val="00997F70"/>
    <w:rsid w:val="009A0B54"/>
    <w:rsid w:val="009A169B"/>
    <w:rsid w:val="009A1EA3"/>
    <w:rsid w:val="009A4AE1"/>
    <w:rsid w:val="009A5700"/>
    <w:rsid w:val="009B028C"/>
    <w:rsid w:val="009B0E07"/>
    <w:rsid w:val="009B10C2"/>
    <w:rsid w:val="009B190F"/>
    <w:rsid w:val="009B233C"/>
    <w:rsid w:val="009B3E24"/>
    <w:rsid w:val="009B53A2"/>
    <w:rsid w:val="009B550E"/>
    <w:rsid w:val="009B647D"/>
    <w:rsid w:val="009B662A"/>
    <w:rsid w:val="009B6F6A"/>
    <w:rsid w:val="009B7C53"/>
    <w:rsid w:val="009C0CB9"/>
    <w:rsid w:val="009C0E88"/>
    <w:rsid w:val="009C181B"/>
    <w:rsid w:val="009C27D9"/>
    <w:rsid w:val="009C4E19"/>
    <w:rsid w:val="009C4EAE"/>
    <w:rsid w:val="009C5C1D"/>
    <w:rsid w:val="009C6C3B"/>
    <w:rsid w:val="009D06AB"/>
    <w:rsid w:val="009D08BA"/>
    <w:rsid w:val="009D08C1"/>
    <w:rsid w:val="009D0F2D"/>
    <w:rsid w:val="009D18F3"/>
    <w:rsid w:val="009D2274"/>
    <w:rsid w:val="009D4A24"/>
    <w:rsid w:val="009D5AE4"/>
    <w:rsid w:val="009D7AA1"/>
    <w:rsid w:val="009E031E"/>
    <w:rsid w:val="009E058F"/>
    <w:rsid w:val="009E06A9"/>
    <w:rsid w:val="009E1BDD"/>
    <w:rsid w:val="009E238D"/>
    <w:rsid w:val="009E3712"/>
    <w:rsid w:val="009E38D4"/>
    <w:rsid w:val="009E41B7"/>
    <w:rsid w:val="009E4AB4"/>
    <w:rsid w:val="009E598D"/>
    <w:rsid w:val="009E65EF"/>
    <w:rsid w:val="009E6D74"/>
    <w:rsid w:val="009E7FB9"/>
    <w:rsid w:val="009F041B"/>
    <w:rsid w:val="009F07C2"/>
    <w:rsid w:val="009F138A"/>
    <w:rsid w:val="009F2D32"/>
    <w:rsid w:val="009F2F2F"/>
    <w:rsid w:val="009F394D"/>
    <w:rsid w:val="009F5C18"/>
    <w:rsid w:val="009F62C6"/>
    <w:rsid w:val="009F68AE"/>
    <w:rsid w:val="009F7111"/>
    <w:rsid w:val="00A00201"/>
    <w:rsid w:val="00A0069E"/>
    <w:rsid w:val="00A0105C"/>
    <w:rsid w:val="00A01C65"/>
    <w:rsid w:val="00A0226F"/>
    <w:rsid w:val="00A03777"/>
    <w:rsid w:val="00A053A0"/>
    <w:rsid w:val="00A05563"/>
    <w:rsid w:val="00A068BA"/>
    <w:rsid w:val="00A07DC7"/>
    <w:rsid w:val="00A1137B"/>
    <w:rsid w:val="00A1205D"/>
    <w:rsid w:val="00A12CEB"/>
    <w:rsid w:val="00A13807"/>
    <w:rsid w:val="00A17156"/>
    <w:rsid w:val="00A20178"/>
    <w:rsid w:val="00A20E95"/>
    <w:rsid w:val="00A21502"/>
    <w:rsid w:val="00A22217"/>
    <w:rsid w:val="00A227AE"/>
    <w:rsid w:val="00A243C4"/>
    <w:rsid w:val="00A26C8F"/>
    <w:rsid w:val="00A278BD"/>
    <w:rsid w:val="00A35269"/>
    <w:rsid w:val="00A35E33"/>
    <w:rsid w:val="00A36E01"/>
    <w:rsid w:val="00A3773A"/>
    <w:rsid w:val="00A40031"/>
    <w:rsid w:val="00A413EC"/>
    <w:rsid w:val="00A420F9"/>
    <w:rsid w:val="00A427EA"/>
    <w:rsid w:val="00A4481C"/>
    <w:rsid w:val="00A45BA9"/>
    <w:rsid w:val="00A462BE"/>
    <w:rsid w:val="00A47538"/>
    <w:rsid w:val="00A47ABE"/>
    <w:rsid w:val="00A50698"/>
    <w:rsid w:val="00A52110"/>
    <w:rsid w:val="00A5295C"/>
    <w:rsid w:val="00A52AF7"/>
    <w:rsid w:val="00A52FF2"/>
    <w:rsid w:val="00A53DEA"/>
    <w:rsid w:val="00A5433F"/>
    <w:rsid w:val="00A57D10"/>
    <w:rsid w:val="00A601FE"/>
    <w:rsid w:val="00A61CBE"/>
    <w:rsid w:val="00A62F66"/>
    <w:rsid w:val="00A63703"/>
    <w:rsid w:val="00A64649"/>
    <w:rsid w:val="00A64B2B"/>
    <w:rsid w:val="00A64E15"/>
    <w:rsid w:val="00A6595C"/>
    <w:rsid w:val="00A66F40"/>
    <w:rsid w:val="00A70B42"/>
    <w:rsid w:val="00A72BA6"/>
    <w:rsid w:val="00A7349B"/>
    <w:rsid w:val="00A7451D"/>
    <w:rsid w:val="00A7478E"/>
    <w:rsid w:val="00A757C0"/>
    <w:rsid w:val="00A76D98"/>
    <w:rsid w:val="00A806DC"/>
    <w:rsid w:val="00A80FFD"/>
    <w:rsid w:val="00A8154E"/>
    <w:rsid w:val="00A818E1"/>
    <w:rsid w:val="00A82036"/>
    <w:rsid w:val="00A8247D"/>
    <w:rsid w:val="00A85BD0"/>
    <w:rsid w:val="00A867C1"/>
    <w:rsid w:val="00A9576A"/>
    <w:rsid w:val="00A96448"/>
    <w:rsid w:val="00A965FC"/>
    <w:rsid w:val="00A96964"/>
    <w:rsid w:val="00AA00A9"/>
    <w:rsid w:val="00AA0CA7"/>
    <w:rsid w:val="00AA1D33"/>
    <w:rsid w:val="00AA3E21"/>
    <w:rsid w:val="00AA5B23"/>
    <w:rsid w:val="00AA73E2"/>
    <w:rsid w:val="00AA749E"/>
    <w:rsid w:val="00AA77A8"/>
    <w:rsid w:val="00AA7BF5"/>
    <w:rsid w:val="00AB0F48"/>
    <w:rsid w:val="00AB334D"/>
    <w:rsid w:val="00AB4BDF"/>
    <w:rsid w:val="00AB4C0D"/>
    <w:rsid w:val="00AB4D5C"/>
    <w:rsid w:val="00AB4E06"/>
    <w:rsid w:val="00AB7AF9"/>
    <w:rsid w:val="00AC0A47"/>
    <w:rsid w:val="00AC11CC"/>
    <w:rsid w:val="00AC3F34"/>
    <w:rsid w:val="00AC50C7"/>
    <w:rsid w:val="00AC526C"/>
    <w:rsid w:val="00AC5950"/>
    <w:rsid w:val="00AC6F3E"/>
    <w:rsid w:val="00AC70D2"/>
    <w:rsid w:val="00AC7D80"/>
    <w:rsid w:val="00AD01AB"/>
    <w:rsid w:val="00AD01DA"/>
    <w:rsid w:val="00AD04CD"/>
    <w:rsid w:val="00AD2A5A"/>
    <w:rsid w:val="00AD399A"/>
    <w:rsid w:val="00AD3F14"/>
    <w:rsid w:val="00AD434D"/>
    <w:rsid w:val="00AD5210"/>
    <w:rsid w:val="00AD58E8"/>
    <w:rsid w:val="00AD696E"/>
    <w:rsid w:val="00AE110D"/>
    <w:rsid w:val="00AE171F"/>
    <w:rsid w:val="00AE3987"/>
    <w:rsid w:val="00AE4B19"/>
    <w:rsid w:val="00AE53DC"/>
    <w:rsid w:val="00AE5E79"/>
    <w:rsid w:val="00AE71E1"/>
    <w:rsid w:val="00AF0862"/>
    <w:rsid w:val="00AF2A37"/>
    <w:rsid w:val="00AF2D5E"/>
    <w:rsid w:val="00AF2EF1"/>
    <w:rsid w:val="00AF47CC"/>
    <w:rsid w:val="00AF5570"/>
    <w:rsid w:val="00AF5955"/>
    <w:rsid w:val="00AF59D4"/>
    <w:rsid w:val="00AF5B34"/>
    <w:rsid w:val="00AF656F"/>
    <w:rsid w:val="00AF6EC0"/>
    <w:rsid w:val="00AF7983"/>
    <w:rsid w:val="00AF7E10"/>
    <w:rsid w:val="00AF7F46"/>
    <w:rsid w:val="00B009CD"/>
    <w:rsid w:val="00B02CB6"/>
    <w:rsid w:val="00B03757"/>
    <w:rsid w:val="00B04BAC"/>
    <w:rsid w:val="00B04DB0"/>
    <w:rsid w:val="00B06611"/>
    <w:rsid w:val="00B06698"/>
    <w:rsid w:val="00B06E15"/>
    <w:rsid w:val="00B07307"/>
    <w:rsid w:val="00B07BF4"/>
    <w:rsid w:val="00B07C1A"/>
    <w:rsid w:val="00B1599D"/>
    <w:rsid w:val="00B15C21"/>
    <w:rsid w:val="00B1607F"/>
    <w:rsid w:val="00B16BAC"/>
    <w:rsid w:val="00B205ED"/>
    <w:rsid w:val="00B20B77"/>
    <w:rsid w:val="00B20DC6"/>
    <w:rsid w:val="00B2125B"/>
    <w:rsid w:val="00B218C2"/>
    <w:rsid w:val="00B2323C"/>
    <w:rsid w:val="00B24168"/>
    <w:rsid w:val="00B25D2A"/>
    <w:rsid w:val="00B278B4"/>
    <w:rsid w:val="00B31190"/>
    <w:rsid w:val="00B31204"/>
    <w:rsid w:val="00B31C6B"/>
    <w:rsid w:val="00B32EA4"/>
    <w:rsid w:val="00B33E04"/>
    <w:rsid w:val="00B36540"/>
    <w:rsid w:val="00B37193"/>
    <w:rsid w:val="00B40998"/>
    <w:rsid w:val="00B409A3"/>
    <w:rsid w:val="00B40FD7"/>
    <w:rsid w:val="00B414A4"/>
    <w:rsid w:val="00B43B65"/>
    <w:rsid w:val="00B45085"/>
    <w:rsid w:val="00B460E6"/>
    <w:rsid w:val="00B46A5F"/>
    <w:rsid w:val="00B4789B"/>
    <w:rsid w:val="00B5041D"/>
    <w:rsid w:val="00B50776"/>
    <w:rsid w:val="00B551F1"/>
    <w:rsid w:val="00B55C56"/>
    <w:rsid w:val="00B55FBD"/>
    <w:rsid w:val="00B56B0D"/>
    <w:rsid w:val="00B603C6"/>
    <w:rsid w:val="00B61594"/>
    <w:rsid w:val="00B635E2"/>
    <w:rsid w:val="00B64B86"/>
    <w:rsid w:val="00B6678D"/>
    <w:rsid w:val="00B7013E"/>
    <w:rsid w:val="00B719F9"/>
    <w:rsid w:val="00B73839"/>
    <w:rsid w:val="00B75157"/>
    <w:rsid w:val="00B75383"/>
    <w:rsid w:val="00B76056"/>
    <w:rsid w:val="00B76201"/>
    <w:rsid w:val="00B800EF"/>
    <w:rsid w:val="00B81B4D"/>
    <w:rsid w:val="00B820D9"/>
    <w:rsid w:val="00B8219B"/>
    <w:rsid w:val="00B832EB"/>
    <w:rsid w:val="00B83DDD"/>
    <w:rsid w:val="00B85A24"/>
    <w:rsid w:val="00B869EE"/>
    <w:rsid w:val="00B872DB"/>
    <w:rsid w:val="00B874DD"/>
    <w:rsid w:val="00B87665"/>
    <w:rsid w:val="00B87B2C"/>
    <w:rsid w:val="00B87C49"/>
    <w:rsid w:val="00B90AF8"/>
    <w:rsid w:val="00B90DBA"/>
    <w:rsid w:val="00B919E5"/>
    <w:rsid w:val="00B91CA8"/>
    <w:rsid w:val="00B93254"/>
    <w:rsid w:val="00B948D1"/>
    <w:rsid w:val="00B9498F"/>
    <w:rsid w:val="00B9724B"/>
    <w:rsid w:val="00B97AF5"/>
    <w:rsid w:val="00BA37CA"/>
    <w:rsid w:val="00BA4DD0"/>
    <w:rsid w:val="00BA657A"/>
    <w:rsid w:val="00BA68DA"/>
    <w:rsid w:val="00BB03C2"/>
    <w:rsid w:val="00BB1044"/>
    <w:rsid w:val="00BB289E"/>
    <w:rsid w:val="00BB3267"/>
    <w:rsid w:val="00BB46A3"/>
    <w:rsid w:val="00BB4A4F"/>
    <w:rsid w:val="00BB4C5F"/>
    <w:rsid w:val="00BB4E67"/>
    <w:rsid w:val="00BB5580"/>
    <w:rsid w:val="00BB73EE"/>
    <w:rsid w:val="00BC0270"/>
    <w:rsid w:val="00BC0350"/>
    <w:rsid w:val="00BC08CF"/>
    <w:rsid w:val="00BC1789"/>
    <w:rsid w:val="00BC4D25"/>
    <w:rsid w:val="00BC59EF"/>
    <w:rsid w:val="00BC6628"/>
    <w:rsid w:val="00BD24A8"/>
    <w:rsid w:val="00BD38DE"/>
    <w:rsid w:val="00BD3D7C"/>
    <w:rsid w:val="00BD3F6B"/>
    <w:rsid w:val="00BD3F8F"/>
    <w:rsid w:val="00BD4033"/>
    <w:rsid w:val="00BD4348"/>
    <w:rsid w:val="00BD4AFE"/>
    <w:rsid w:val="00BD608D"/>
    <w:rsid w:val="00BD676F"/>
    <w:rsid w:val="00BD7181"/>
    <w:rsid w:val="00BD7B69"/>
    <w:rsid w:val="00BE0100"/>
    <w:rsid w:val="00BE086C"/>
    <w:rsid w:val="00BE0AED"/>
    <w:rsid w:val="00BE1512"/>
    <w:rsid w:val="00BE282A"/>
    <w:rsid w:val="00BE3E49"/>
    <w:rsid w:val="00BE41A1"/>
    <w:rsid w:val="00BE45F3"/>
    <w:rsid w:val="00BE61E9"/>
    <w:rsid w:val="00BE6657"/>
    <w:rsid w:val="00BE6782"/>
    <w:rsid w:val="00BE6BE7"/>
    <w:rsid w:val="00BE7D29"/>
    <w:rsid w:val="00BF2799"/>
    <w:rsid w:val="00BF4044"/>
    <w:rsid w:val="00BF428C"/>
    <w:rsid w:val="00BF4E65"/>
    <w:rsid w:val="00BF51A2"/>
    <w:rsid w:val="00BF5DC7"/>
    <w:rsid w:val="00BF7C3A"/>
    <w:rsid w:val="00C01429"/>
    <w:rsid w:val="00C0191A"/>
    <w:rsid w:val="00C028FF"/>
    <w:rsid w:val="00C02E54"/>
    <w:rsid w:val="00C0397D"/>
    <w:rsid w:val="00C04648"/>
    <w:rsid w:val="00C04D7F"/>
    <w:rsid w:val="00C056B7"/>
    <w:rsid w:val="00C07D17"/>
    <w:rsid w:val="00C11462"/>
    <w:rsid w:val="00C138A3"/>
    <w:rsid w:val="00C158D9"/>
    <w:rsid w:val="00C16447"/>
    <w:rsid w:val="00C206D8"/>
    <w:rsid w:val="00C21E34"/>
    <w:rsid w:val="00C21EC5"/>
    <w:rsid w:val="00C22259"/>
    <w:rsid w:val="00C24797"/>
    <w:rsid w:val="00C25D64"/>
    <w:rsid w:val="00C2784E"/>
    <w:rsid w:val="00C27C4B"/>
    <w:rsid w:val="00C30392"/>
    <w:rsid w:val="00C3114A"/>
    <w:rsid w:val="00C31346"/>
    <w:rsid w:val="00C336BC"/>
    <w:rsid w:val="00C33EF2"/>
    <w:rsid w:val="00C33F72"/>
    <w:rsid w:val="00C342CB"/>
    <w:rsid w:val="00C350C0"/>
    <w:rsid w:val="00C369EF"/>
    <w:rsid w:val="00C37447"/>
    <w:rsid w:val="00C4060C"/>
    <w:rsid w:val="00C40AD4"/>
    <w:rsid w:val="00C42FA4"/>
    <w:rsid w:val="00C43AD9"/>
    <w:rsid w:val="00C43FE2"/>
    <w:rsid w:val="00C440EE"/>
    <w:rsid w:val="00C441E7"/>
    <w:rsid w:val="00C4544E"/>
    <w:rsid w:val="00C47E2B"/>
    <w:rsid w:val="00C5019F"/>
    <w:rsid w:val="00C5070A"/>
    <w:rsid w:val="00C5245F"/>
    <w:rsid w:val="00C52641"/>
    <w:rsid w:val="00C52DE0"/>
    <w:rsid w:val="00C530F4"/>
    <w:rsid w:val="00C53817"/>
    <w:rsid w:val="00C54D7F"/>
    <w:rsid w:val="00C55117"/>
    <w:rsid w:val="00C55C3F"/>
    <w:rsid w:val="00C568D0"/>
    <w:rsid w:val="00C61F9E"/>
    <w:rsid w:val="00C6260F"/>
    <w:rsid w:val="00C63C78"/>
    <w:rsid w:val="00C64227"/>
    <w:rsid w:val="00C644E2"/>
    <w:rsid w:val="00C646FD"/>
    <w:rsid w:val="00C650E8"/>
    <w:rsid w:val="00C655E2"/>
    <w:rsid w:val="00C656C3"/>
    <w:rsid w:val="00C67D9B"/>
    <w:rsid w:val="00C707C0"/>
    <w:rsid w:val="00C71BC0"/>
    <w:rsid w:val="00C72178"/>
    <w:rsid w:val="00C766B4"/>
    <w:rsid w:val="00C769F2"/>
    <w:rsid w:val="00C7729C"/>
    <w:rsid w:val="00C778AE"/>
    <w:rsid w:val="00C77910"/>
    <w:rsid w:val="00C77A1C"/>
    <w:rsid w:val="00C80D3F"/>
    <w:rsid w:val="00C8158D"/>
    <w:rsid w:val="00C81EA3"/>
    <w:rsid w:val="00C821BF"/>
    <w:rsid w:val="00C8278E"/>
    <w:rsid w:val="00C8474D"/>
    <w:rsid w:val="00C85DB5"/>
    <w:rsid w:val="00C85F63"/>
    <w:rsid w:val="00C864B2"/>
    <w:rsid w:val="00C911C1"/>
    <w:rsid w:val="00C91B78"/>
    <w:rsid w:val="00C91E48"/>
    <w:rsid w:val="00C9332E"/>
    <w:rsid w:val="00C94178"/>
    <w:rsid w:val="00C94A2D"/>
    <w:rsid w:val="00C950B2"/>
    <w:rsid w:val="00C952CC"/>
    <w:rsid w:val="00C96489"/>
    <w:rsid w:val="00CA0BC9"/>
    <w:rsid w:val="00CA2CF2"/>
    <w:rsid w:val="00CA428B"/>
    <w:rsid w:val="00CA5B92"/>
    <w:rsid w:val="00CA65F0"/>
    <w:rsid w:val="00CA7657"/>
    <w:rsid w:val="00CB1D14"/>
    <w:rsid w:val="00CB25B2"/>
    <w:rsid w:val="00CB4AC5"/>
    <w:rsid w:val="00CB5B71"/>
    <w:rsid w:val="00CB60AA"/>
    <w:rsid w:val="00CC07FF"/>
    <w:rsid w:val="00CC08D1"/>
    <w:rsid w:val="00CC2646"/>
    <w:rsid w:val="00CC283F"/>
    <w:rsid w:val="00CC3433"/>
    <w:rsid w:val="00CC3AB2"/>
    <w:rsid w:val="00CC4FE8"/>
    <w:rsid w:val="00CC6CDA"/>
    <w:rsid w:val="00CC70F3"/>
    <w:rsid w:val="00CC730F"/>
    <w:rsid w:val="00CD174D"/>
    <w:rsid w:val="00CD33DF"/>
    <w:rsid w:val="00CD3CC5"/>
    <w:rsid w:val="00CD3F11"/>
    <w:rsid w:val="00CD5FB4"/>
    <w:rsid w:val="00CD6549"/>
    <w:rsid w:val="00CD7618"/>
    <w:rsid w:val="00CE2ACC"/>
    <w:rsid w:val="00CE300F"/>
    <w:rsid w:val="00CE36B9"/>
    <w:rsid w:val="00CE6E87"/>
    <w:rsid w:val="00CF13D6"/>
    <w:rsid w:val="00CF213D"/>
    <w:rsid w:val="00CF4AED"/>
    <w:rsid w:val="00CF5010"/>
    <w:rsid w:val="00CF504B"/>
    <w:rsid w:val="00CF59ED"/>
    <w:rsid w:val="00CF7107"/>
    <w:rsid w:val="00CF7291"/>
    <w:rsid w:val="00CF7D52"/>
    <w:rsid w:val="00D0010B"/>
    <w:rsid w:val="00D0033A"/>
    <w:rsid w:val="00D004ED"/>
    <w:rsid w:val="00D00CDC"/>
    <w:rsid w:val="00D02380"/>
    <w:rsid w:val="00D02571"/>
    <w:rsid w:val="00D02651"/>
    <w:rsid w:val="00D04CEF"/>
    <w:rsid w:val="00D061AC"/>
    <w:rsid w:val="00D0646D"/>
    <w:rsid w:val="00D10055"/>
    <w:rsid w:val="00D109C7"/>
    <w:rsid w:val="00D10B55"/>
    <w:rsid w:val="00D133AE"/>
    <w:rsid w:val="00D13CB5"/>
    <w:rsid w:val="00D167AC"/>
    <w:rsid w:val="00D17729"/>
    <w:rsid w:val="00D17C7C"/>
    <w:rsid w:val="00D21611"/>
    <w:rsid w:val="00D227A5"/>
    <w:rsid w:val="00D23345"/>
    <w:rsid w:val="00D2381C"/>
    <w:rsid w:val="00D2597E"/>
    <w:rsid w:val="00D26E75"/>
    <w:rsid w:val="00D301F4"/>
    <w:rsid w:val="00D30AF7"/>
    <w:rsid w:val="00D32319"/>
    <w:rsid w:val="00D33243"/>
    <w:rsid w:val="00D333DD"/>
    <w:rsid w:val="00D404B2"/>
    <w:rsid w:val="00D40C18"/>
    <w:rsid w:val="00D40FDA"/>
    <w:rsid w:val="00D42C69"/>
    <w:rsid w:val="00D43D39"/>
    <w:rsid w:val="00D4435D"/>
    <w:rsid w:val="00D44A2E"/>
    <w:rsid w:val="00D45408"/>
    <w:rsid w:val="00D471D4"/>
    <w:rsid w:val="00D50503"/>
    <w:rsid w:val="00D50AC5"/>
    <w:rsid w:val="00D50F5D"/>
    <w:rsid w:val="00D52269"/>
    <w:rsid w:val="00D52845"/>
    <w:rsid w:val="00D52A55"/>
    <w:rsid w:val="00D560CE"/>
    <w:rsid w:val="00D5690A"/>
    <w:rsid w:val="00D56CF5"/>
    <w:rsid w:val="00D56F29"/>
    <w:rsid w:val="00D5746C"/>
    <w:rsid w:val="00D57480"/>
    <w:rsid w:val="00D6100E"/>
    <w:rsid w:val="00D6181E"/>
    <w:rsid w:val="00D652E3"/>
    <w:rsid w:val="00D65729"/>
    <w:rsid w:val="00D66455"/>
    <w:rsid w:val="00D66A65"/>
    <w:rsid w:val="00D66BA4"/>
    <w:rsid w:val="00D71EFE"/>
    <w:rsid w:val="00D741A5"/>
    <w:rsid w:val="00D753F5"/>
    <w:rsid w:val="00D76E04"/>
    <w:rsid w:val="00D770C8"/>
    <w:rsid w:val="00D8396C"/>
    <w:rsid w:val="00D86241"/>
    <w:rsid w:val="00D86353"/>
    <w:rsid w:val="00D87F4B"/>
    <w:rsid w:val="00D87F83"/>
    <w:rsid w:val="00D90CAE"/>
    <w:rsid w:val="00D90EEF"/>
    <w:rsid w:val="00D91530"/>
    <w:rsid w:val="00D9259D"/>
    <w:rsid w:val="00D9262C"/>
    <w:rsid w:val="00D92EC8"/>
    <w:rsid w:val="00D9325C"/>
    <w:rsid w:val="00D940F2"/>
    <w:rsid w:val="00DA103A"/>
    <w:rsid w:val="00DA1505"/>
    <w:rsid w:val="00DA267B"/>
    <w:rsid w:val="00DA267E"/>
    <w:rsid w:val="00DA26DD"/>
    <w:rsid w:val="00DA5AD2"/>
    <w:rsid w:val="00DA5E1C"/>
    <w:rsid w:val="00DA69D1"/>
    <w:rsid w:val="00DA6B76"/>
    <w:rsid w:val="00DA6FD7"/>
    <w:rsid w:val="00DA75E2"/>
    <w:rsid w:val="00DA779B"/>
    <w:rsid w:val="00DA7A7B"/>
    <w:rsid w:val="00DB3900"/>
    <w:rsid w:val="00DB4D6E"/>
    <w:rsid w:val="00DB5172"/>
    <w:rsid w:val="00DB705F"/>
    <w:rsid w:val="00DB78F2"/>
    <w:rsid w:val="00DB7B6F"/>
    <w:rsid w:val="00DC0805"/>
    <w:rsid w:val="00DC27BF"/>
    <w:rsid w:val="00DC2816"/>
    <w:rsid w:val="00DC3DF3"/>
    <w:rsid w:val="00DC5A82"/>
    <w:rsid w:val="00DC5F1C"/>
    <w:rsid w:val="00DC672D"/>
    <w:rsid w:val="00DC6B14"/>
    <w:rsid w:val="00DD1D66"/>
    <w:rsid w:val="00DD2B9F"/>
    <w:rsid w:val="00DD3562"/>
    <w:rsid w:val="00DD42F5"/>
    <w:rsid w:val="00DD4873"/>
    <w:rsid w:val="00DD5126"/>
    <w:rsid w:val="00DD5657"/>
    <w:rsid w:val="00DD579D"/>
    <w:rsid w:val="00DD5F0A"/>
    <w:rsid w:val="00DE0FE1"/>
    <w:rsid w:val="00DE1E51"/>
    <w:rsid w:val="00DE21C1"/>
    <w:rsid w:val="00DE4B4C"/>
    <w:rsid w:val="00DE4B89"/>
    <w:rsid w:val="00DE56DA"/>
    <w:rsid w:val="00DE5ACC"/>
    <w:rsid w:val="00DE65C1"/>
    <w:rsid w:val="00DE676A"/>
    <w:rsid w:val="00DE6AE4"/>
    <w:rsid w:val="00DE6E70"/>
    <w:rsid w:val="00DF212E"/>
    <w:rsid w:val="00DF25A0"/>
    <w:rsid w:val="00DF4322"/>
    <w:rsid w:val="00DF55D0"/>
    <w:rsid w:val="00DF62BD"/>
    <w:rsid w:val="00DF7327"/>
    <w:rsid w:val="00E011AF"/>
    <w:rsid w:val="00E01243"/>
    <w:rsid w:val="00E02127"/>
    <w:rsid w:val="00E02463"/>
    <w:rsid w:val="00E03A84"/>
    <w:rsid w:val="00E0747F"/>
    <w:rsid w:val="00E07BD6"/>
    <w:rsid w:val="00E10B9D"/>
    <w:rsid w:val="00E11C93"/>
    <w:rsid w:val="00E12D04"/>
    <w:rsid w:val="00E12DB2"/>
    <w:rsid w:val="00E12FBA"/>
    <w:rsid w:val="00E1328A"/>
    <w:rsid w:val="00E14E19"/>
    <w:rsid w:val="00E14F98"/>
    <w:rsid w:val="00E15D03"/>
    <w:rsid w:val="00E1684E"/>
    <w:rsid w:val="00E17903"/>
    <w:rsid w:val="00E21641"/>
    <w:rsid w:val="00E24280"/>
    <w:rsid w:val="00E24F8A"/>
    <w:rsid w:val="00E252B5"/>
    <w:rsid w:val="00E25926"/>
    <w:rsid w:val="00E25CE4"/>
    <w:rsid w:val="00E26793"/>
    <w:rsid w:val="00E26DB9"/>
    <w:rsid w:val="00E270F6"/>
    <w:rsid w:val="00E271C0"/>
    <w:rsid w:val="00E277BE"/>
    <w:rsid w:val="00E27D8B"/>
    <w:rsid w:val="00E30035"/>
    <w:rsid w:val="00E31072"/>
    <w:rsid w:val="00E31189"/>
    <w:rsid w:val="00E32C80"/>
    <w:rsid w:val="00E34BDE"/>
    <w:rsid w:val="00E35058"/>
    <w:rsid w:val="00E3625F"/>
    <w:rsid w:val="00E3754F"/>
    <w:rsid w:val="00E375DF"/>
    <w:rsid w:val="00E40A97"/>
    <w:rsid w:val="00E41448"/>
    <w:rsid w:val="00E44AC7"/>
    <w:rsid w:val="00E452D9"/>
    <w:rsid w:val="00E458AE"/>
    <w:rsid w:val="00E4720A"/>
    <w:rsid w:val="00E47FE2"/>
    <w:rsid w:val="00E506C9"/>
    <w:rsid w:val="00E51627"/>
    <w:rsid w:val="00E51809"/>
    <w:rsid w:val="00E51857"/>
    <w:rsid w:val="00E54BC2"/>
    <w:rsid w:val="00E54DE6"/>
    <w:rsid w:val="00E55AFD"/>
    <w:rsid w:val="00E56018"/>
    <w:rsid w:val="00E5672D"/>
    <w:rsid w:val="00E5747F"/>
    <w:rsid w:val="00E6172D"/>
    <w:rsid w:val="00E624AF"/>
    <w:rsid w:val="00E62554"/>
    <w:rsid w:val="00E6281A"/>
    <w:rsid w:val="00E63505"/>
    <w:rsid w:val="00E649BB"/>
    <w:rsid w:val="00E65634"/>
    <w:rsid w:val="00E660D6"/>
    <w:rsid w:val="00E66139"/>
    <w:rsid w:val="00E66B51"/>
    <w:rsid w:val="00E66D4F"/>
    <w:rsid w:val="00E66E8D"/>
    <w:rsid w:val="00E677EB"/>
    <w:rsid w:val="00E67AA8"/>
    <w:rsid w:val="00E67C79"/>
    <w:rsid w:val="00E7011A"/>
    <w:rsid w:val="00E71079"/>
    <w:rsid w:val="00E74126"/>
    <w:rsid w:val="00E74210"/>
    <w:rsid w:val="00E7434A"/>
    <w:rsid w:val="00E745DA"/>
    <w:rsid w:val="00E76250"/>
    <w:rsid w:val="00E77AD1"/>
    <w:rsid w:val="00E77D5A"/>
    <w:rsid w:val="00E80027"/>
    <w:rsid w:val="00E812F8"/>
    <w:rsid w:val="00E81B82"/>
    <w:rsid w:val="00E82289"/>
    <w:rsid w:val="00E825DF"/>
    <w:rsid w:val="00E84759"/>
    <w:rsid w:val="00E847E1"/>
    <w:rsid w:val="00E86C93"/>
    <w:rsid w:val="00E86FAF"/>
    <w:rsid w:val="00E87145"/>
    <w:rsid w:val="00E8717C"/>
    <w:rsid w:val="00E87516"/>
    <w:rsid w:val="00E875DC"/>
    <w:rsid w:val="00E87754"/>
    <w:rsid w:val="00E87C68"/>
    <w:rsid w:val="00E87D3A"/>
    <w:rsid w:val="00E90C81"/>
    <w:rsid w:val="00E92248"/>
    <w:rsid w:val="00E9225F"/>
    <w:rsid w:val="00E92D8A"/>
    <w:rsid w:val="00E94C80"/>
    <w:rsid w:val="00E94FF1"/>
    <w:rsid w:val="00E962B5"/>
    <w:rsid w:val="00E965BA"/>
    <w:rsid w:val="00E96854"/>
    <w:rsid w:val="00E96A8E"/>
    <w:rsid w:val="00E96D5A"/>
    <w:rsid w:val="00E96FE2"/>
    <w:rsid w:val="00EA2193"/>
    <w:rsid w:val="00EA317A"/>
    <w:rsid w:val="00EA35FA"/>
    <w:rsid w:val="00EA472C"/>
    <w:rsid w:val="00EA5374"/>
    <w:rsid w:val="00EA5D73"/>
    <w:rsid w:val="00EA6C67"/>
    <w:rsid w:val="00EA7740"/>
    <w:rsid w:val="00EA7D35"/>
    <w:rsid w:val="00EB014C"/>
    <w:rsid w:val="00EB0185"/>
    <w:rsid w:val="00EB03E7"/>
    <w:rsid w:val="00EB25E8"/>
    <w:rsid w:val="00EB30C6"/>
    <w:rsid w:val="00EB3D23"/>
    <w:rsid w:val="00EB55A6"/>
    <w:rsid w:val="00EC03D7"/>
    <w:rsid w:val="00EC0401"/>
    <w:rsid w:val="00EC20DB"/>
    <w:rsid w:val="00EC412E"/>
    <w:rsid w:val="00EC447C"/>
    <w:rsid w:val="00EC49E7"/>
    <w:rsid w:val="00EC5890"/>
    <w:rsid w:val="00EC7300"/>
    <w:rsid w:val="00ED0913"/>
    <w:rsid w:val="00ED19DC"/>
    <w:rsid w:val="00ED1B23"/>
    <w:rsid w:val="00ED41EF"/>
    <w:rsid w:val="00ED46D5"/>
    <w:rsid w:val="00ED75C2"/>
    <w:rsid w:val="00EE2702"/>
    <w:rsid w:val="00EE2B04"/>
    <w:rsid w:val="00EE3C0F"/>
    <w:rsid w:val="00EE5DEC"/>
    <w:rsid w:val="00EF0C44"/>
    <w:rsid w:val="00EF24E2"/>
    <w:rsid w:val="00EF3764"/>
    <w:rsid w:val="00EF40FE"/>
    <w:rsid w:val="00EF7C18"/>
    <w:rsid w:val="00F0223C"/>
    <w:rsid w:val="00F04135"/>
    <w:rsid w:val="00F043D2"/>
    <w:rsid w:val="00F04B1E"/>
    <w:rsid w:val="00F0544F"/>
    <w:rsid w:val="00F0583E"/>
    <w:rsid w:val="00F05F42"/>
    <w:rsid w:val="00F062EA"/>
    <w:rsid w:val="00F070C8"/>
    <w:rsid w:val="00F10592"/>
    <w:rsid w:val="00F11C2A"/>
    <w:rsid w:val="00F12DAF"/>
    <w:rsid w:val="00F12F21"/>
    <w:rsid w:val="00F14021"/>
    <w:rsid w:val="00F15149"/>
    <w:rsid w:val="00F158A1"/>
    <w:rsid w:val="00F15A96"/>
    <w:rsid w:val="00F15D04"/>
    <w:rsid w:val="00F17591"/>
    <w:rsid w:val="00F20558"/>
    <w:rsid w:val="00F20B4C"/>
    <w:rsid w:val="00F21D79"/>
    <w:rsid w:val="00F23017"/>
    <w:rsid w:val="00F23FDF"/>
    <w:rsid w:val="00F2480C"/>
    <w:rsid w:val="00F25982"/>
    <w:rsid w:val="00F261FB"/>
    <w:rsid w:val="00F316EB"/>
    <w:rsid w:val="00F31DA3"/>
    <w:rsid w:val="00F32B85"/>
    <w:rsid w:val="00F33251"/>
    <w:rsid w:val="00F33443"/>
    <w:rsid w:val="00F334FB"/>
    <w:rsid w:val="00F33C0D"/>
    <w:rsid w:val="00F34688"/>
    <w:rsid w:val="00F34CF0"/>
    <w:rsid w:val="00F355CF"/>
    <w:rsid w:val="00F365E8"/>
    <w:rsid w:val="00F37E04"/>
    <w:rsid w:val="00F4148C"/>
    <w:rsid w:val="00F41A6A"/>
    <w:rsid w:val="00F4210C"/>
    <w:rsid w:val="00F4335B"/>
    <w:rsid w:val="00F43509"/>
    <w:rsid w:val="00F43B12"/>
    <w:rsid w:val="00F448C1"/>
    <w:rsid w:val="00F44B43"/>
    <w:rsid w:val="00F462F5"/>
    <w:rsid w:val="00F46AB8"/>
    <w:rsid w:val="00F47553"/>
    <w:rsid w:val="00F47FD9"/>
    <w:rsid w:val="00F50892"/>
    <w:rsid w:val="00F5102A"/>
    <w:rsid w:val="00F519DF"/>
    <w:rsid w:val="00F538E7"/>
    <w:rsid w:val="00F53A47"/>
    <w:rsid w:val="00F54F18"/>
    <w:rsid w:val="00F54F71"/>
    <w:rsid w:val="00F553E5"/>
    <w:rsid w:val="00F564C4"/>
    <w:rsid w:val="00F608D6"/>
    <w:rsid w:val="00F60AB7"/>
    <w:rsid w:val="00F61CC0"/>
    <w:rsid w:val="00F62003"/>
    <w:rsid w:val="00F62586"/>
    <w:rsid w:val="00F625C2"/>
    <w:rsid w:val="00F631BE"/>
    <w:rsid w:val="00F635A7"/>
    <w:rsid w:val="00F66A9C"/>
    <w:rsid w:val="00F678D6"/>
    <w:rsid w:val="00F701FF"/>
    <w:rsid w:val="00F7152F"/>
    <w:rsid w:val="00F72D25"/>
    <w:rsid w:val="00F753AC"/>
    <w:rsid w:val="00F759D1"/>
    <w:rsid w:val="00F75D75"/>
    <w:rsid w:val="00F77193"/>
    <w:rsid w:val="00F77B45"/>
    <w:rsid w:val="00F813CC"/>
    <w:rsid w:val="00F83381"/>
    <w:rsid w:val="00F8440A"/>
    <w:rsid w:val="00F846DB"/>
    <w:rsid w:val="00F86820"/>
    <w:rsid w:val="00F86BF0"/>
    <w:rsid w:val="00F90B7E"/>
    <w:rsid w:val="00F929EF"/>
    <w:rsid w:val="00F93206"/>
    <w:rsid w:val="00F94EA1"/>
    <w:rsid w:val="00F94EEB"/>
    <w:rsid w:val="00F94F8A"/>
    <w:rsid w:val="00F956EB"/>
    <w:rsid w:val="00F95893"/>
    <w:rsid w:val="00F95D56"/>
    <w:rsid w:val="00F96A01"/>
    <w:rsid w:val="00F96DFE"/>
    <w:rsid w:val="00F97B33"/>
    <w:rsid w:val="00FA0157"/>
    <w:rsid w:val="00FA1CE1"/>
    <w:rsid w:val="00FA25BA"/>
    <w:rsid w:val="00FA3616"/>
    <w:rsid w:val="00FA46B1"/>
    <w:rsid w:val="00FA4D07"/>
    <w:rsid w:val="00FA5B44"/>
    <w:rsid w:val="00FA6398"/>
    <w:rsid w:val="00FB04B0"/>
    <w:rsid w:val="00FB2017"/>
    <w:rsid w:val="00FB63E6"/>
    <w:rsid w:val="00FB6E44"/>
    <w:rsid w:val="00FB714C"/>
    <w:rsid w:val="00FC005B"/>
    <w:rsid w:val="00FC0491"/>
    <w:rsid w:val="00FC3C20"/>
    <w:rsid w:val="00FC3C95"/>
    <w:rsid w:val="00FC78E5"/>
    <w:rsid w:val="00FC7FD5"/>
    <w:rsid w:val="00FD12CA"/>
    <w:rsid w:val="00FD17DD"/>
    <w:rsid w:val="00FD3BE0"/>
    <w:rsid w:val="00FD3BFE"/>
    <w:rsid w:val="00FD5A1F"/>
    <w:rsid w:val="00FD6E2F"/>
    <w:rsid w:val="00FE03E5"/>
    <w:rsid w:val="00FE1EE5"/>
    <w:rsid w:val="00FE2C1D"/>
    <w:rsid w:val="00FE7B79"/>
    <w:rsid w:val="00FE7E2B"/>
    <w:rsid w:val="00FF5134"/>
    <w:rsid w:val="00FF54A4"/>
    <w:rsid w:val="00FF5CE0"/>
    <w:rsid w:val="00FF68FB"/>
    <w:rsid w:val="00FF6FEE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CB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3BB"/>
  </w:style>
  <w:style w:type="paragraph" w:styleId="Stopka">
    <w:name w:val="footer"/>
    <w:basedOn w:val="Normalny"/>
    <w:link w:val="StopkaZnak"/>
    <w:uiPriority w:val="99"/>
    <w:unhideWhenUsed/>
    <w:rsid w:val="0046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3BB"/>
  </w:style>
  <w:style w:type="paragraph" w:styleId="Tekstpodstawowy">
    <w:name w:val="Body Text"/>
    <w:basedOn w:val="Normalny"/>
    <w:link w:val="TekstpodstawowyZnak"/>
    <w:uiPriority w:val="1"/>
    <w:qFormat/>
    <w:rsid w:val="004613BB"/>
    <w:pPr>
      <w:widowControl w:val="0"/>
      <w:autoSpaceDE w:val="0"/>
      <w:autoSpaceDN w:val="0"/>
      <w:adjustRightInd w:val="0"/>
      <w:spacing w:after="0" w:line="240" w:lineRule="auto"/>
      <w:ind w:left="150" w:firstLine="283"/>
    </w:pPr>
    <w:rPr>
      <w:rFonts w:ascii="Myriad Pro" w:eastAsiaTheme="minorEastAsia" w:hAnsi="Myriad Pro" w:cs="Myriad Pr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13BB"/>
    <w:rPr>
      <w:rFonts w:ascii="Myriad Pro" w:eastAsiaTheme="minorEastAsia" w:hAnsi="Myriad Pro" w:cs="Myriad Pro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61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3A"/>
    <w:rPr>
      <w:rFonts w:ascii="Segoe UI" w:hAnsi="Segoe UI" w:cs="Segoe UI"/>
      <w:sz w:val="18"/>
      <w:szCs w:val="18"/>
    </w:rPr>
  </w:style>
  <w:style w:type="paragraph" w:customStyle="1" w:styleId="Tretekstu">
    <w:name w:val="Treść tekstu"/>
    <w:basedOn w:val="Normalny"/>
    <w:rsid w:val="00DA15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D7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20A78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80D3F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80D3F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6FEE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6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1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18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0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3BB"/>
  </w:style>
  <w:style w:type="paragraph" w:styleId="Stopka">
    <w:name w:val="footer"/>
    <w:basedOn w:val="Normalny"/>
    <w:link w:val="StopkaZnak"/>
    <w:uiPriority w:val="99"/>
    <w:unhideWhenUsed/>
    <w:rsid w:val="0046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3BB"/>
  </w:style>
  <w:style w:type="paragraph" w:styleId="Tekstpodstawowy">
    <w:name w:val="Body Text"/>
    <w:basedOn w:val="Normalny"/>
    <w:link w:val="TekstpodstawowyZnak"/>
    <w:uiPriority w:val="1"/>
    <w:qFormat/>
    <w:rsid w:val="004613BB"/>
    <w:pPr>
      <w:widowControl w:val="0"/>
      <w:autoSpaceDE w:val="0"/>
      <w:autoSpaceDN w:val="0"/>
      <w:adjustRightInd w:val="0"/>
      <w:spacing w:after="0" w:line="240" w:lineRule="auto"/>
      <w:ind w:left="150" w:firstLine="283"/>
    </w:pPr>
    <w:rPr>
      <w:rFonts w:ascii="Myriad Pro" w:eastAsiaTheme="minorEastAsia" w:hAnsi="Myriad Pro" w:cs="Myriad Pr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13BB"/>
    <w:rPr>
      <w:rFonts w:ascii="Myriad Pro" w:eastAsiaTheme="minorEastAsia" w:hAnsi="Myriad Pro" w:cs="Myriad Pro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61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3A"/>
    <w:rPr>
      <w:rFonts w:ascii="Segoe UI" w:hAnsi="Segoe UI" w:cs="Segoe UI"/>
      <w:sz w:val="18"/>
      <w:szCs w:val="18"/>
    </w:rPr>
  </w:style>
  <w:style w:type="paragraph" w:customStyle="1" w:styleId="Tretekstu">
    <w:name w:val="Treść tekstu"/>
    <w:basedOn w:val="Normalny"/>
    <w:rsid w:val="00DA15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D7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20A78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80D3F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80D3F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6FEE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6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1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18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0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Gębicki</dc:creator>
  <cp:lastModifiedBy>Sławek</cp:lastModifiedBy>
  <cp:revision>11</cp:revision>
  <cp:lastPrinted>2019-06-30T12:03:00Z</cp:lastPrinted>
  <dcterms:created xsi:type="dcterms:W3CDTF">2020-07-24T08:07:00Z</dcterms:created>
  <dcterms:modified xsi:type="dcterms:W3CDTF">2020-07-24T10:09:00Z</dcterms:modified>
</cp:coreProperties>
</file>