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9A" w:rsidRDefault="00D1269A" w:rsidP="00D1269A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3a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:rsidR="00D1269A" w:rsidRDefault="00D1269A" w:rsidP="00D1269A">
      <w:pPr>
        <w:spacing w:after="0"/>
        <w:jc w:val="right"/>
        <w:rPr>
          <w:rFonts w:ascii="Times New Roman" w:hAnsi="Times New Roman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D1269A" w:rsidRPr="002A72B6" w:rsidRDefault="00D1269A" w:rsidP="002A72B6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:rsidR="00D1269A" w:rsidRPr="001844A0" w:rsidRDefault="00D1269A" w:rsidP="00D1269A">
      <w:pPr>
        <w:spacing w:after="0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D1269A" w:rsidRPr="001844A0" w:rsidRDefault="00D1269A" w:rsidP="00D126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  <w:r w:rsidR="00BE6823">
        <w:rPr>
          <w:rFonts w:ascii="Times New Roman" w:hAnsi="Times New Roman"/>
          <w:sz w:val="24"/>
          <w:szCs w:val="24"/>
        </w:rPr>
        <w:t>:</w:t>
      </w:r>
    </w:p>
    <w:p w:rsidR="00D1269A" w:rsidRPr="00476776" w:rsidRDefault="002F0118" w:rsidP="00D126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6823">
        <w:rPr>
          <w:rFonts w:ascii="Times New Roman" w:hAnsi="Times New Roman"/>
          <w:b/>
          <w:sz w:val="24"/>
          <w:szCs w:val="24"/>
        </w:rPr>
        <w:t>Dostawy</w:t>
      </w:r>
      <w:r w:rsidR="00BE6823" w:rsidRPr="00BE6823">
        <w:rPr>
          <w:rFonts w:ascii="Times New Roman" w:hAnsi="Times New Roman"/>
          <w:b/>
          <w:sz w:val="24"/>
          <w:szCs w:val="24"/>
        </w:rPr>
        <w:t xml:space="preserve"> sprzętu komputerowego dla gminy Belsk Duży w ramach realizacji projektu grantowego pn.: zdalna Szkoła+ w ramach Ogólnopolskiej Sieci Edukacyjnej</w:t>
      </w:r>
    </w:p>
    <w:p w:rsidR="00D1269A" w:rsidRPr="001844A0" w:rsidRDefault="00D1269A" w:rsidP="00D126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D1269A" w:rsidRPr="001844A0" w:rsidRDefault="00373989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całości</w:t>
      </w:r>
      <w:r w:rsidR="00D1269A" w:rsidRPr="001844A0">
        <w:rPr>
          <w:rFonts w:ascii="Times New Roman" w:hAnsi="Times New Roman"/>
          <w:sz w:val="24"/>
          <w:szCs w:val="24"/>
        </w:rPr>
        <w:t xml:space="preserve"> zamówienia na zasadach określonych w zapytaniu cenowym</w:t>
      </w:r>
      <w:r w:rsidR="002A72B6">
        <w:rPr>
          <w:rFonts w:ascii="Times New Roman" w:hAnsi="Times New Roman"/>
          <w:sz w:val="24"/>
          <w:szCs w:val="24"/>
        </w:rPr>
        <w:t xml:space="preserve"> i załączonym do niego opisem parametrów technicznych sprzętu</w:t>
      </w:r>
      <w:r w:rsidR="00D1269A" w:rsidRPr="001844A0">
        <w:rPr>
          <w:rFonts w:ascii="Times New Roman" w:hAnsi="Times New Roman"/>
          <w:sz w:val="24"/>
          <w:szCs w:val="24"/>
        </w:rPr>
        <w:t xml:space="preserve"> </w:t>
      </w:r>
      <w:r w:rsidR="002A72B6">
        <w:rPr>
          <w:rFonts w:ascii="Times New Roman" w:hAnsi="Times New Roman"/>
          <w:sz w:val="24"/>
          <w:szCs w:val="24"/>
        </w:rPr>
        <w:t xml:space="preserve"> do prowadzenia lekcji w modelu zdalnym </w:t>
      </w:r>
      <w:r w:rsidR="00D1269A" w:rsidRPr="001844A0">
        <w:rPr>
          <w:rFonts w:ascii="Times New Roman" w:hAnsi="Times New Roman"/>
          <w:sz w:val="24"/>
          <w:szCs w:val="24"/>
        </w:rPr>
        <w:t>za: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:rsidR="00D1269A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…………………….. zł</w:t>
      </w:r>
    </w:p>
    <w:p w:rsidR="00373989" w:rsidRDefault="00373989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373989" w:rsidRDefault="00373989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laptop cena brutto za 1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 : ………...x 28 =………………..zł</w:t>
      </w:r>
    </w:p>
    <w:p w:rsidR="00D1269A" w:rsidRPr="001844A0" w:rsidRDefault="00373989" w:rsidP="002A72B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tablet cena brutto za 1 szt.:………….x 39 =………………...zł</w:t>
      </w:r>
      <w:bookmarkStart w:id="0" w:name="_GoBack"/>
      <w:bookmarkEnd w:id="0"/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D1269A" w:rsidRPr="002F0118" w:rsidRDefault="002F0118" w:rsidP="00D1269A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F0118">
        <w:rPr>
          <w:rFonts w:ascii="Times New Roman" w:hAnsi="Times New Roman"/>
          <w:b/>
          <w:sz w:val="24"/>
          <w:szCs w:val="24"/>
        </w:rPr>
        <w:t>Przelew na podstawie wystawionego rachunku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Okres gwarancji: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1269A" w:rsidRPr="001844A0" w:rsidRDefault="00D1269A" w:rsidP="00D126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D1269A" w:rsidRPr="001844A0" w:rsidRDefault="00D1269A" w:rsidP="00D126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269A" w:rsidRPr="001844A0" w:rsidRDefault="00D1269A" w:rsidP="00D1269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D1269A" w:rsidRDefault="00D1269A" w:rsidP="00D1269A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p w:rsidR="004233C2" w:rsidRDefault="00D1269A" w:rsidP="00D1269A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9A"/>
    <w:rsid w:val="002A72B6"/>
    <w:rsid w:val="002F0118"/>
    <w:rsid w:val="00373989"/>
    <w:rsid w:val="004233C2"/>
    <w:rsid w:val="00476776"/>
    <w:rsid w:val="00BE6823"/>
    <w:rsid w:val="00D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</cp:revision>
  <dcterms:created xsi:type="dcterms:W3CDTF">2017-11-03T08:39:00Z</dcterms:created>
  <dcterms:modified xsi:type="dcterms:W3CDTF">2020-07-21T12:28:00Z</dcterms:modified>
</cp:coreProperties>
</file>