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813"/>
        <w:gridCol w:w="229"/>
        <w:gridCol w:w="2348"/>
        <w:gridCol w:w="2347"/>
        <w:gridCol w:w="2348"/>
        <w:gridCol w:w="2338"/>
        <w:gridCol w:w="9"/>
        <w:gridCol w:w="29"/>
      </w:tblGrid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Pr="00942DC8" w:rsidRDefault="001C5B16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  <w:r w:rsidR="00942DC8">
              <w:t xml:space="preserve">                             </w:t>
            </w:r>
            <w:r>
              <w:t xml:space="preserve">  </w:t>
            </w:r>
            <w:r w:rsidRPr="00942DC8">
              <w:rPr>
                <w:b/>
                <w:sz w:val="32"/>
                <w:szCs w:val="32"/>
              </w:rPr>
              <w:t xml:space="preserve">Informacja z otwarcia ofert </w:t>
            </w:r>
          </w:p>
          <w:p w:rsidR="001C5B16" w:rsidRPr="001C5B16" w:rsidRDefault="00942DC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8B0E94">
              <w:rPr>
                <w:b/>
                <w:sz w:val="28"/>
                <w:szCs w:val="28"/>
              </w:rPr>
              <w:t xml:space="preserve">               </w:t>
            </w:r>
            <w:r w:rsidR="001C5B16">
              <w:rPr>
                <w:b/>
                <w:sz w:val="28"/>
                <w:szCs w:val="28"/>
              </w:rPr>
              <w:t xml:space="preserve"> </w:t>
            </w:r>
            <w:r w:rsidR="001C5B16">
              <w:rPr>
                <w:sz w:val="24"/>
                <w:szCs w:val="24"/>
              </w:rPr>
              <w:t>Na pods</w:t>
            </w:r>
            <w:r w:rsidR="008B0E94">
              <w:rPr>
                <w:sz w:val="24"/>
                <w:szCs w:val="24"/>
              </w:rPr>
              <w:t xml:space="preserve">tawie art. 86 ust. 5 </w:t>
            </w:r>
            <w:r w:rsidR="001C5B16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 xml:space="preserve"> z dn. 29 stycznia 2004r.</w:t>
            </w:r>
            <w:r w:rsidR="001C5B16">
              <w:rPr>
                <w:sz w:val="24"/>
                <w:szCs w:val="24"/>
              </w:rPr>
              <w:t xml:space="preserve"> </w:t>
            </w:r>
            <w:r w:rsidR="00980592">
              <w:rPr>
                <w:sz w:val="24"/>
                <w:szCs w:val="24"/>
              </w:rPr>
              <w:t>Prawo zamówień publicznych</w:t>
            </w:r>
            <w:r w:rsidR="00A97D77">
              <w:rPr>
                <w:sz w:val="24"/>
                <w:szCs w:val="24"/>
              </w:rPr>
              <w:t xml:space="preserve"> (Dz.U. z 2019r., poz. 1843</w:t>
            </w:r>
            <w:r>
              <w:rPr>
                <w:sz w:val="24"/>
                <w:szCs w:val="24"/>
              </w:rPr>
              <w:t>)</w:t>
            </w:r>
          </w:p>
          <w:p w:rsidR="001C5B16" w:rsidRDefault="001C5B16"/>
        </w:tc>
      </w:tr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Default="001C5B16"/>
          <w:p w:rsidR="001C5B16" w:rsidRDefault="00980592">
            <w:r>
              <w:t xml:space="preserve">Znak sprawy: </w:t>
            </w:r>
            <w:r w:rsidR="00F36396">
              <w:rPr>
                <w:b/>
              </w:rPr>
              <w:t>ZP-271/</w:t>
            </w:r>
            <w:r w:rsidR="00221886">
              <w:rPr>
                <w:b/>
              </w:rPr>
              <w:t>7</w:t>
            </w:r>
            <w:r w:rsidR="00A97D77">
              <w:rPr>
                <w:b/>
              </w:rPr>
              <w:t>/2020</w:t>
            </w:r>
          </w:p>
        </w:tc>
      </w:tr>
      <w:tr w:rsidR="001C5B16" w:rsidTr="00980592">
        <w:tc>
          <w:tcPr>
            <w:tcW w:w="4572" w:type="dxa"/>
            <w:gridSpan w:val="2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811DC5">
              <w:rPr>
                <w:b/>
              </w:rPr>
              <w:t xml:space="preserve">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  <w:gridSpan w:val="2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980592" w:rsidRDefault="00980592"/>
          <w:p w:rsidR="00A97D77" w:rsidRPr="00132834" w:rsidRDefault="00132834" w:rsidP="00A97D77">
            <w:pPr>
              <w:rPr>
                <w:b/>
                <w:bCs/>
              </w:rPr>
            </w:pPr>
            <w:r w:rsidRPr="00132834">
              <w:rPr>
                <w:b/>
                <w:bCs/>
              </w:rPr>
              <w:t xml:space="preserve">Renowacja stawów na terenie zabytkowego parku podworskiego w </w:t>
            </w:r>
            <w:proofErr w:type="spellStart"/>
            <w:r w:rsidRPr="00132834">
              <w:rPr>
                <w:b/>
                <w:bCs/>
              </w:rPr>
              <w:t>Oczesałach</w:t>
            </w:r>
            <w:proofErr w:type="spellEnd"/>
          </w:p>
          <w:p w:rsidR="00396F61" w:rsidRPr="00396F61" w:rsidRDefault="00396F61">
            <w:pPr>
              <w:rPr>
                <w:b/>
              </w:rPr>
            </w:pPr>
          </w:p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Kwota, jaka zamawiający zamierza przeznaczyć na sfinansowanie zamówienia (brutto)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3B0421" w:rsidP="00BC08C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21886">
              <w:rPr>
                <w:b/>
              </w:rPr>
              <w:t>100</w:t>
            </w:r>
            <w:r w:rsidR="00132834">
              <w:rPr>
                <w:b/>
              </w:rPr>
              <w:t xml:space="preserve"> 000</w:t>
            </w:r>
            <w:r w:rsidR="0037356D">
              <w:rPr>
                <w:b/>
              </w:rPr>
              <w:t>,00</w:t>
            </w:r>
            <w:r w:rsidR="00DC39E3"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  <w:p w:rsidR="00980592" w:rsidRDefault="00980592" w:rsidP="00BC08C9"/>
        </w:tc>
      </w:tr>
      <w:tr w:rsidR="00980592" w:rsidTr="00980592">
        <w:tc>
          <w:tcPr>
            <w:tcW w:w="14220" w:type="dxa"/>
            <w:gridSpan w:val="9"/>
          </w:tcPr>
          <w:p w:rsidR="00980592" w:rsidRDefault="00980592"/>
          <w:p w:rsidR="00980592" w:rsidRPr="00980592" w:rsidRDefault="0098059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</w:t>
            </w:r>
            <w:r w:rsidRPr="00980592">
              <w:rPr>
                <w:b/>
              </w:rPr>
              <w:t>ZESTAWIENIE OFERT</w:t>
            </w:r>
          </w:p>
          <w:p w:rsidR="00980592" w:rsidRDefault="00980592"/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9F46F1" w:rsidRDefault="00980592"/>
          <w:p w:rsidR="00980592" w:rsidRPr="009F46F1" w:rsidRDefault="00980592">
            <w:r w:rsidRPr="009F46F1">
              <w:t>Nr oferty</w:t>
            </w:r>
          </w:p>
          <w:p w:rsidR="00980592" w:rsidRPr="009F46F1" w:rsidRDefault="00980592"/>
        </w:tc>
        <w:tc>
          <w:tcPr>
            <w:tcW w:w="4042" w:type="dxa"/>
            <w:gridSpan w:val="2"/>
          </w:tcPr>
          <w:p w:rsidR="00980592" w:rsidRPr="009F46F1" w:rsidRDefault="00980592"/>
          <w:p w:rsidR="001622EA" w:rsidRPr="009F46F1" w:rsidRDefault="001622EA">
            <w:r w:rsidRPr="009F46F1">
              <w:t>Nazwy (firmy) oraz adresy wykonawców, którzy złożyli oferty w terminie</w:t>
            </w:r>
          </w:p>
        </w:tc>
        <w:tc>
          <w:tcPr>
            <w:tcW w:w="2348" w:type="dxa"/>
          </w:tcPr>
          <w:p w:rsidR="00980592" w:rsidRPr="009F46F1" w:rsidRDefault="00980592"/>
          <w:p w:rsidR="001622EA" w:rsidRPr="009F46F1" w:rsidRDefault="00853EC3">
            <w:r>
              <w:t xml:space="preserve">    </w:t>
            </w:r>
            <w:r w:rsidR="001622EA" w:rsidRPr="009F46F1">
              <w:t>Cena oferty</w:t>
            </w:r>
            <w:r>
              <w:t xml:space="preserve"> ( brutto)</w:t>
            </w:r>
          </w:p>
        </w:tc>
        <w:tc>
          <w:tcPr>
            <w:tcW w:w="2347" w:type="dxa"/>
          </w:tcPr>
          <w:p w:rsidR="00980592" w:rsidRPr="009F46F1" w:rsidRDefault="00980592"/>
          <w:p w:rsidR="001622EA" w:rsidRPr="009F46F1" w:rsidRDefault="007A7805">
            <w:r w:rsidRPr="009F46F1">
              <w:t>Termin wykonania     zamówienia</w:t>
            </w:r>
          </w:p>
        </w:tc>
        <w:tc>
          <w:tcPr>
            <w:tcW w:w="2348" w:type="dxa"/>
          </w:tcPr>
          <w:p w:rsidR="00980592" w:rsidRPr="009F46F1" w:rsidRDefault="00980592"/>
          <w:p w:rsidR="007A7805" w:rsidRPr="009F46F1" w:rsidRDefault="007A7805">
            <w:r w:rsidRPr="009F46F1">
              <w:t>Okres gwarancji w miesiącach</w:t>
            </w:r>
          </w:p>
        </w:tc>
        <w:tc>
          <w:tcPr>
            <w:tcW w:w="2347" w:type="dxa"/>
            <w:gridSpan w:val="2"/>
          </w:tcPr>
          <w:p w:rsidR="00980592" w:rsidRPr="009F46F1" w:rsidRDefault="00980592"/>
          <w:p w:rsidR="007A7805" w:rsidRPr="009F46F1" w:rsidRDefault="007A7805">
            <w:r w:rsidRPr="009F46F1">
              <w:t>Warunki płatności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9F46F1">
            <w:pPr>
              <w:rPr>
                <w:b/>
              </w:rPr>
            </w:pPr>
            <w:r w:rsidRPr="00853EC3">
              <w:rPr>
                <w:b/>
              </w:rPr>
              <w:t>1.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E01627" w:rsidRDefault="00BA5126" w:rsidP="00441401">
            <w:pPr>
              <w:rPr>
                <w:b/>
              </w:rPr>
            </w:pPr>
            <w:r>
              <w:rPr>
                <w:b/>
              </w:rPr>
              <w:t>KOPAX – Zmechanizowane Roboty Ziemne, Usługi Transportowe- Artur Garnuszek</w:t>
            </w:r>
          </w:p>
          <w:p w:rsidR="00BA5126" w:rsidRDefault="00BA5126" w:rsidP="00441401">
            <w:pPr>
              <w:rPr>
                <w:b/>
              </w:rPr>
            </w:pPr>
            <w:r>
              <w:rPr>
                <w:b/>
              </w:rPr>
              <w:t>27-660 Koprzywnica, Błonie 70.</w:t>
            </w:r>
          </w:p>
          <w:p w:rsidR="00BA5126" w:rsidRPr="00853EC3" w:rsidRDefault="00BA5126" w:rsidP="00441401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1A734C" w:rsidRDefault="007B4D0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3EC3" w:rsidRPr="00853EC3" w:rsidRDefault="0040113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41401">
              <w:rPr>
                <w:b/>
              </w:rPr>
              <w:t xml:space="preserve"> </w:t>
            </w:r>
            <w:r w:rsidR="00BA5126">
              <w:rPr>
                <w:b/>
              </w:rPr>
              <w:t>554 964,20</w:t>
            </w:r>
            <w:r w:rsidR="00E01627">
              <w:rPr>
                <w:b/>
              </w:rPr>
              <w:t xml:space="preserve">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80592" w:rsidRDefault="00980592">
            <w:pPr>
              <w:rPr>
                <w:b/>
              </w:rPr>
            </w:pPr>
          </w:p>
          <w:p w:rsidR="0037356D" w:rsidRDefault="0037356D">
            <w:pPr>
              <w:rPr>
                <w:b/>
              </w:rPr>
            </w:pPr>
          </w:p>
          <w:p w:rsidR="00B8088F" w:rsidRDefault="00221886">
            <w:pPr>
              <w:rPr>
                <w:b/>
              </w:rPr>
            </w:pPr>
            <w:r>
              <w:rPr>
                <w:b/>
              </w:rPr>
              <w:t>do 20 październik</w:t>
            </w:r>
            <w:r w:rsidR="00132834">
              <w:rPr>
                <w:b/>
              </w:rPr>
              <w:t xml:space="preserve"> 2020</w:t>
            </w:r>
            <w:r w:rsidR="00C54CEC">
              <w:rPr>
                <w:b/>
              </w:rPr>
              <w:t>r.</w:t>
            </w:r>
          </w:p>
          <w:p w:rsidR="006D6F99" w:rsidRPr="009F46F1" w:rsidRDefault="006D6F99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853EC3" w:rsidRPr="00853EC3" w:rsidRDefault="00CF4BC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9F46F1" w:rsidRPr="009F46F1" w:rsidRDefault="009F46F1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853EC3">
            <w:pPr>
              <w:rPr>
                <w:b/>
              </w:rPr>
            </w:pPr>
            <w:r w:rsidRPr="00853EC3">
              <w:rPr>
                <w:b/>
              </w:rPr>
              <w:t>2.</w:t>
            </w:r>
          </w:p>
          <w:p w:rsidR="00980592" w:rsidRPr="00853EC3" w:rsidRDefault="00980592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221886" w:rsidRDefault="00221886" w:rsidP="008401FE">
            <w:pPr>
              <w:rPr>
                <w:b/>
              </w:rPr>
            </w:pPr>
          </w:p>
          <w:p w:rsidR="00E01627" w:rsidRDefault="00BA5126" w:rsidP="008401FE">
            <w:pPr>
              <w:rPr>
                <w:b/>
              </w:rPr>
            </w:pPr>
            <w:r>
              <w:rPr>
                <w:b/>
              </w:rPr>
              <w:t>Inżynieria Wodna s.c. Końskie</w:t>
            </w:r>
          </w:p>
          <w:p w:rsidR="00BA5126" w:rsidRDefault="00BA5126" w:rsidP="008401FE">
            <w:pPr>
              <w:rPr>
                <w:b/>
              </w:rPr>
            </w:pPr>
            <w:r>
              <w:rPr>
                <w:b/>
              </w:rPr>
              <w:t>Ryszard Herman,  Leszek Dzwonek, Zbigniew Duran</w:t>
            </w:r>
          </w:p>
          <w:p w:rsidR="00BA5126" w:rsidRPr="00853EC3" w:rsidRDefault="00BA5126" w:rsidP="008401FE">
            <w:pPr>
              <w:rPr>
                <w:b/>
              </w:rPr>
            </w:pPr>
            <w:r>
              <w:rPr>
                <w:b/>
              </w:rPr>
              <w:t>26-200 Końskie, ul. Łazienna 13/21</w:t>
            </w: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1E28E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01136">
              <w:rPr>
                <w:b/>
              </w:rPr>
              <w:t xml:space="preserve"> </w:t>
            </w:r>
            <w:r w:rsidR="00FF4A07">
              <w:rPr>
                <w:b/>
              </w:rPr>
              <w:t xml:space="preserve"> </w:t>
            </w:r>
            <w:r w:rsidR="00BA5126">
              <w:rPr>
                <w:b/>
              </w:rPr>
              <w:t xml:space="preserve"> </w:t>
            </w:r>
            <w:r w:rsidR="001E4C32">
              <w:rPr>
                <w:b/>
              </w:rPr>
              <w:t>674 459,04</w:t>
            </w:r>
            <w:r w:rsidR="00E01627">
              <w:rPr>
                <w:b/>
              </w:rPr>
              <w:t xml:space="preserve">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3EC3" w:rsidRPr="00853EC3" w:rsidRDefault="00853EC3">
            <w:pPr>
              <w:rPr>
                <w:b/>
              </w:rPr>
            </w:pPr>
          </w:p>
          <w:p w:rsidR="00221886" w:rsidRPr="00221886" w:rsidRDefault="00221886" w:rsidP="00221886">
            <w:pPr>
              <w:rPr>
                <w:b/>
              </w:rPr>
            </w:pPr>
            <w:r w:rsidRPr="00221886">
              <w:rPr>
                <w:b/>
              </w:rPr>
              <w:t>do 20 październik 2020r.</w:t>
            </w:r>
          </w:p>
          <w:p w:rsidR="00CE6F24" w:rsidRDefault="00CE6F24" w:rsidP="00C54CEC">
            <w:pPr>
              <w:rPr>
                <w:b/>
              </w:rPr>
            </w:pPr>
          </w:p>
          <w:p w:rsidR="00980592" w:rsidRPr="00853EC3" w:rsidRDefault="00980592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6D6F9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26650"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853EC3" w:rsidRDefault="00853EC3">
            <w:pPr>
              <w:rPr>
                <w:b/>
              </w:rPr>
            </w:pPr>
          </w:p>
          <w:p w:rsidR="00980592" w:rsidRDefault="00853EC3">
            <w:r w:rsidRPr="00853EC3">
              <w:rPr>
                <w:b/>
              </w:rPr>
              <w:t>Zgodnie z SIWZ</w:t>
            </w:r>
          </w:p>
        </w:tc>
      </w:tr>
      <w:tr w:rsidR="00E94676" w:rsidTr="00E94676">
        <w:trPr>
          <w:gridAfter w:val="1"/>
          <w:wAfter w:w="29" w:type="dxa"/>
        </w:trPr>
        <w:tc>
          <w:tcPr>
            <w:tcW w:w="759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>3</w:t>
            </w:r>
            <w:r w:rsidRPr="00853EC3">
              <w:rPr>
                <w:b/>
              </w:rPr>
              <w:t>.</w:t>
            </w:r>
          </w:p>
          <w:p w:rsidR="00E94676" w:rsidRPr="00853EC3" w:rsidRDefault="00E94676" w:rsidP="009E5C5E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441401" w:rsidRDefault="001E4C32" w:rsidP="00441401">
            <w:pPr>
              <w:rPr>
                <w:b/>
              </w:rPr>
            </w:pPr>
            <w:r>
              <w:rPr>
                <w:b/>
              </w:rPr>
              <w:t>CAT-KOP Szczepański Paweł</w:t>
            </w:r>
          </w:p>
          <w:p w:rsidR="001E4C32" w:rsidRDefault="001E4C32" w:rsidP="00441401">
            <w:pPr>
              <w:rPr>
                <w:b/>
              </w:rPr>
            </w:pPr>
            <w:r>
              <w:rPr>
                <w:b/>
              </w:rPr>
              <w:t>07 – 311 Wąsewo ,ul. Goworowska 1A</w:t>
            </w:r>
          </w:p>
          <w:p w:rsidR="001E4C32" w:rsidRPr="00E01627" w:rsidRDefault="001E4C32" w:rsidP="00441401">
            <w:pPr>
              <w:rPr>
                <w:b/>
              </w:rPr>
            </w:pP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8401FE">
              <w:rPr>
                <w:b/>
              </w:rPr>
              <w:t xml:space="preserve"> </w:t>
            </w:r>
            <w:r w:rsidR="00C03EDA">
              <w:rPr>
                <w:b/>
              </w:rPr>
              <w:t xml:space="preserve"> </w:t>
            </w:r>
            <w:r w:rsidR="001E4C32">
              <w:rPr>
                <w:b/>
              </w:rPr>
              <w:t>1 623 800,98</w:t>
            </w:r>
            <w:r w:rsidR="00447448">
              <w:rPr>
                <w:b/>
              </w:rPr>
              <w:t xml:space="preserve">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4696" w:rsidRDefault="00854696" w:rsidP="009E5C5E">
            <w:pPr>
              <w:rPr>
                <w:b/>
              </w:rPr>
            </w:pPr>
          </w:p>
          <w:p w:rsidR="00221886" w:rsidRPr="00221886" w:rsidRDefault="00221886" w:rsidP="00221886">
            <w:pPr>
              <w:rPr>
                <w:b/>
              </w:rPr>
            </w:pPr>
            <w:r w:rsidRPr="00221886">
              <w:rPr>
                <w:b/>
              </w:rPr>
              <w:t>do 20 październik 2020r.</w:t>
            </w:r>
          </w:p>
          <w:p w:rsidR="00E94676" w:rsidRPr="00853EC3" w:rsidRDefault="00E94676" w:rsidP="00221886">
            <w:pPr>
              <w:rPr>
                <w:b/>
              </w:rPr>
            </w:pP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E4C32"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E94676" w:rsidRDefault="00E94676" w:rsidP="009E5C5E">
            <w:r w:rsidRPr="00853EC3">
              <w:rPr>
                <w:b/>
              </w:rPr>
              <w:t>Zgodnie z SIWZ</w:t>
            </w:r>
          </w:p>
        </w:tc>
      </w:tr>
      <w:tr w:rsidR="00DA088D" w:rsidTr="00DA088D">
        <w:trPr>
          <w:gridAfter w:val="1"/>
          <w:wAfter w:w="29" w:type="dxa"/>
        </w:trPr>
        <w:tc>
          <w:tcPr>
            <w:tcW w:w="759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>4</w:t>
            </w:r>
            <w:r w:rsidRPr="00853EC3">
              <w:rPr>
                <w:b/>
              </w:rPr>
              <w:t>.</w:t>
            </w:r>
          </w:p>
          <w:p w:rsidR="00DA088D" w:rsidRPr="00853EC3" w:rsidRDefault="00DA088D" w:rsidP="00D24163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1E4C32" w:rsidRPr="001E4C32" w:rsidRDefault="001E4C32" w:rsidP="001E4C32">
            <w:pPr>
              <w:rPr>
                <w:b/>
              </w:rPr>
            </w:pPr>
            <w:r w:rsidRPr="001E4C32">
              <w:rPr>
                <w:b/>
              </w:rPr>
              <w:t>Konsorcjum Firm:</w:t>
            </w:r>
          </w:p>
          <w:p w:rsidR="001E4C32" w:rsidRPr="001E4C32" w:rsidRDefault="001E4C32" w:rsidP="001E4C32">
            <w:pPr>
              <w:rPr>
                <w:b/>
              </w:rPr>
            </w:pPr>
            <w:r w:rsidRPr="001E4C32">
              <w:rPr>
                <w:b/>
              </w:rPr>
              <w:t>Lider: Zakład Budownictwa Wodnego Michał Podgórski, ul. Płużańskiego 21</w:t>
            </w:r>
          </w:p>
          <w:p w:rsidR="001E4C32" w:rsidRPr="001E4C32" w:rsidRDefault="001E4C32" w:rsidP="001E4C32">
            <w:pPr>
              <w:rPr>
                <w:b/>
              </w:rPr>
            </w:pPr>
            <w:r w:rsidRPr="001E4C32">
              <w:rPr>
                <w:b/>
              </w:rPr>
              <w:t>26-630 Jedlnia –Letnisko</w:t>
            </w:r>
          </w:p>
          <w:p w:rsidR="001E4C32" w:rsidRPr="001E4C32" w:rsidRDefault="001E4C32" w:rsidP="001E4C32">
            <w:pPr>
              <w:rPr>
                <w:b/>
              </w:rPr>
            </w:pPr>
            <w:r w:rsidRPr="001E4C32">
              <w:rPr>
                <w:b/>
              </w:rPr>
              <w:t xml:space="preserve">Partner: Zakład Wodno-Inżynieryjny </w:t>
            </w:r>
          </w:p>
          <w:p w:rsidR="001E4C32" w:rsidRPr="001E4C32" w:rsidRDefault="001E4C32" w:rsidP="001E4C32">
            <w:pPr>
              <w:rPr>
                <w:b/>
              </w:rPr>
            </w:pPr>
            <w:r w:rsidRPr="001E4C32">
              <w:rPr>
                <w:b/>
              </w:rPr>
              <w:t>ul. Marusarzówny 13 m.1,26-600 Radom</w:t>
            </w:r>
          </w:p>
          <w:p w:rsidR="001C79B8" w:rsidRPr="00853EC3" w:rsidRDefault="001C79B8" w:rsidP="00BA5126">
            <w:pPr>
              <w:rPr>
                <w:b/>
              </w:rPr>
            </w:pP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132834" w:rsidP="00D2416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A088D" w:rsidRPr="00853EC3">
              <w:rPr>
                <w:b/>
              </w:rPr>
              <w:t xml:space="preserve"> </w:t>
            </w:r>
            <w:r w:rsidR="001E4C32">
              <w:rPr>
                <w:b/>
              </w:rPr>
              <w:t>497 920,70</w:t>
            </w:r>
            <w:r w:rsidR="00447448">
              <w:rPr>
                <w:b/>
              </w:rPr>
              <w:t xml:space="preserve"> </w:t>
            </w:r>
            <w:r w:rsidR="00DA088D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221886" w:rsidRPr="00221886" w:rsidRDefault="00221886" w:rsidP="00221886">
            <w:pPr>
              <w:rPr>
                <w:b/>
              </w:rPr>
            </w:pPr>
            <w:r w:rsidRPr="00221886">
              <w:rPr>
                <w:b/>
              </w:rPr>
              <w:t>do 20 październik 2020r.</w:t>
            </w:r>
          </w:p>
          <w:p w:rsidR="00DA088D" w:rsidRPr="00853EC3" w:rsidRDefault="00DA088D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DA088D" w:rsidRDefault="00DA088D" w:rsidP="00D24163">
            <w:r w:rsidRPr="00853EC3">
              <w:rPr>
                <w:b/>
              </w:rPr>
              <w:t>Zgodnie z SIWZ</w:t>
            </w:r>
          </w:p>
        </w:tc>
      </w:tr>
    </w:tbl>
    <w:p w:rsidR="00853EC3" w:rsidRDefault="00853EC3">
      <w:pPr>
        <w:rPr>
          <w:b/>
        </w:rPr>
      </w:pPr>
    </w:p>
    <w:p w:rsidR="001C79B8" w:rsidRDefault="001C79B8">
      <w:pPr>
        <w:rPr>
          <w:b/>
        </w:rPr>
      </w:pPr>
    </w:p>
    <w:p w:rsidR="00817927" w:rsidRPr="007D1067" w:rsidRDefault="005860E9" w:rsidP="00CA02AA">
      <w:r w:rsidRPr="005860E9">
        <w:rPr>
          <w:b/>
        </w:rPr>
        <w:t>UWAGA !</w:t>
      </w:r>
      <w:r w:rsidR="008B0E94">
        <w:t xml:space="preserve">  W</w:t>
      </w:r>
      <w:r>
        <w:t xml:space="preserve">ykonawca w </w:t>
      </w:r>
      <w:r w:rsidRPr="00792433">
        <w:rPr>
          <w:b/>
        </w:rPr>
        <w:t>terminie 3 dni</w:t>
      </w:r>
      <w:r>
        <w:t xml:space="preserve"> od dnia zamieszczenia na stronie internetowej niniejszej informacji zobowiązany jest do przekazania zamawiającego oświadczenia o przynależności albo braku przynależności do tej samej </w:t>
      </w:r>
      <w:r w:rsidRPr="00792433">
        <w:rPr>
          <w:b/>
        </w:rPr>
        <w:t>grupy kapitałowej</w:t>
      </w:r>
      <w:r>
        <w:t>, w celu potwierdzenia braku podstaw wykluczenia na postawie art.24 ust. 1 pkt 23 ustawy. Wraz z oświadczeniem wykonawca może złożyć dokumenty bądź informacje potwierdzające, że powiązania z innymi wykonawcą nie prowadzą do zakłócenia</w:t>
      </w:r>
      <w:r w:rsidR="00E519BB">
        <w:t xml:space="preserve"> konkurencji </w:t>
      </w:r>
      <w:r>
        <w:t xml:space="preserve"> w postępowaniu.</w:t>
      </w:r>
      <w:bookmarkStart w:id="0" w:name="_GoBack"/>
      <w:bookmarkEnd w:id="0"/>
    </w:p>
    <w:p w:rsidR="007D1067" w:rsidRDefault="00441401" w:rsidP="007D1067">
      <w:r>
        <w:t xml:space="preserve">                    </w:t>
      </w:r>
      <w:r w:rsidR="007D1067" w:rsidRPr="007D1067">
        <w:t xml:space="preserve">                                                                                                                   </w:t>
      </w:r>
      <w:r w:rsidR="007B4D0F">
        <w:t xml:space="preserve">          </w:t>
      </w:r>
      <w:r w:rsidR="00EC3460">
        <w:t xml:space="preserve">                                                               </w:t>
      </w:r>
      <w:r w:rsidR="007B4D0F">
        <w:t xml:space="preserve">   </w:t>
      </w:r>
      <w:r w:rsidR="0059078D">
        <w:t xml:space="preserve">           WÓJT </w:t>
      </w:r>
      <w:r w:rsidR="00EC3460">
        <w:t xml:space="preserve"> GMINY</w:t>
      </w:r>
    </w:p>
    <w:p w:rsidR="008B0E94" w:rsidRDefault="00EC3460" w:rsidP="007D1067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441401">
        <w:t xml:space="preserve">  </w:t>
      </w:r>
    </w:p>
    <w:p w:rsidR="00EC3460" w:rsidRPr="00EC3460" w:rsidRDefault="001E4C32" w:rsidP="007D1067">
      <w:pPr>
        <w:rPr>
          <w:i/>
        </w:rPr>
      </w:pPr>
      <w:r>
        <w:rPr>
          <w:i/>
        </w:rPr>
        <w:t xml:space="preserve">                             </w:t>
      </w:r>
      <w:r w:rsidR="00EC3460" w:rsidRPr="00EC3460">
        <w:rPr>
          <w:i/>
        </w:rPr>
        <w:t xml:space="preserve">                                                                                                                 </w:t>
      </w:r>
      <w:r w:rsidR="00EC3460">
        <w:rPr>
          <w:i/>
        </w:rPr>
        <w:t xml:space="preserve">                                                               </w:t>
      </w:r>
      <w:r w:rsidR="0059078D">
        <w:rPr>
          <w:i/>
        </w:rPr>
        <w:t xml:space="preserve">   / - / Władysław Piątkowski</w:t>
      </w:r>
      <w:r w:rsidR="00EC3460">
        <w:t xml:space="preserve">                                                                                   </w:t>
      </w:r>
    </w:p>
    <w:p w:rsidR="007D1067" w:rsidRDefault="00132834">
      <w:r>
        <w:t>Belsk Duży, dnia 1</w:t>
      </w:r>
      <w:r w:rsidR="00221886">
        <w:t>4.07</w:t>
      </w:r>
      <w:r w:rsidR="00A97D77">
        <w:t>.2020</w:t>
      </w:r>
      <w:r w:rsidR="00DB524E">
        <w:t>r.</w:t>
      </w:r>
    </w:p>
    <w:sectPr w:rsidR="007D106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7481E"/>
    <w:rsid w:val="00132834"/>
    <w:rsid w:val="001622EA"/>
    <w:rsid w:val="001715D8"/>
    <w:rsid w:val="001A734C"/>
    <w:rsid w:val="001B1B06"/>
    <w:rsid w:val="001C5B16"/>
    <w:rsid w:val="001C79B8"/>
    <w:rsid w:val="001E28E5"/>
    <w:rsid w:val="001E4C32"/>
    <w:rsid w:val="00221886"/>
    <w:rsid w:val="00254D9F"/>
    <w:rsid w:val="003237BD"/>
    <w:rsid w:val="0037356D"/>
    <w:rsid w:val="00384DE6"/>
    <w:rsid w:val="00396F61"/>
    <w:rsid w:val="003B0421"/>
    <w:rsid w:val="003B0EF8"/>
    <w:rsid w:val="00401136"/>
    <w:rsid w:val="004078AF"/>
    <w:rsid w:val="0041560C"/>
    <w:rsid w:val="00432D01"/>
    <w:rsid w:val="00441401"/>
    <w:rsid w:val="00447448"/>
    <w:rsid w:val="00520AB4"/>
    <w:rsid w:val="005860E9"/>
    <w:rsid w:val="0059078D"/>
    <w:rsid w:val="006119D4"/>
    <w:rsid w:val="00626650"/>
    <w:rsid w:val="006D6F99"/>
    <w:rsid w:val="00751626"/>
    <w:rsid w:val="00792433"/>
    <w:rsid w:val="0079449E"/>
    <w:rsid w:val="007A7805"/>
    <w:rsid w:val="007B4D0F"/>
    <w:rsid w:val="007D1067"/>
    <w:rsid w:val="007D5783"/>
    <w:rsid w:val="00811DC5"/>
    <w:rsid w:val="00817927"/>
    <w:rsid w:val="008401FE"/>
    <w:rsid w:val="00853EC3"/>
    <w:rsid w:val="00854696"/>
    <w:rsid w:val="008A580D"/>
    <w:rsid w:val="008B0E94"/>
    <w:rsid w:val="008F2C70"/>
    <w:rsid w:val="0094244A"/>
    <w:rsid w:val="00942DC8"/>
    <w:rsid w:val="00975A09"/>
    <w:rsid w:val="00980592"/>
    <w:rsid w:val="009975AE"/>
    <w:rsid w:val="009975D8"/>
    <w:rsid w:val="009F3AF6"/>
    <w:rsid w:val="009F46F1"/>
    <w:rsid w:val="00A96265"/>
    <w:rsid w:val="00A97D77"/>
    <w:rsid w:val="00AB67EF"/>
    <w:rsid w:val="00AD58D9"/>
    <w:rsid w:val="00B51E9A"/>
    <w:rsid w:val="00B8088F"/>
    <w:rsid w:val="00BA43F9"/>
    <w:rsid w:val="00BA5126"/>
    <w:rsid w:val="00BD5BA4"/>
    <w:rsid w:val="00C03EDA"/>
    <w:rsid w:val="00C474AB"/>
    <w:rsid w:val="00C54CEC"/>
    <w:rsid w:val="00C95DFA"/>
    <w:rsid w:val="00CA02AA"/>
    <w:rsid w:val="00CC3892"/>
    <w:rsid w:val="00CE6F24"/>
    <w:rsid w:val="00CF4BC5"/>
    <w:rsid w:val="00D157CD"/>
    <w:rsid w:val="00D4460C"/>
    <w:rsid w:val="00DA088D"/>
    <w:rsid w:val="00DB524E"/>
    <w:rsid w:val="00DC39E3"/>
    <w:rsid w:val="00E01627"/>
    <w:rsid w:val="00E519BB"/>
    <w:rsid w:val="00E54F85"/>
    <w:rsid w:val="00E80F4A"/>
    <w:rsid w:val="00E94676"/>
    <w:rsid w:val="00EC3460"/>
    <w:rsid w:val="00F36396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72</cp:revision>
  <cp:lastPrinted>2020-06-19T09:53:00Z</cp:lastPrinted>
  <dcterms:created xsi:type="dcterms:W3CDTF">2016-10-13T06:39:00Z</dcterms:created>
  <dcterms:modified xsi:type="dcterms:W3CDTF">2020-07-14T09:42:00Z</dcterms:modified>
</cp:coreProperties>
</file>