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3B40B2">
              <w:rPr>
                <w:b/>
              </w:rPr>
              <w:t>3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A97D77" w:rsidRPr="0037356D" w:rsidRDefault="00A97D77" w:rsidP="00A97D77">
            <w:pPr>
              <w:rPr>
                <w:b/>
                <w:bCs/>
              </w:rPr>
            </w:pPr>
          </w:p>
          <w:p w:rsidR="00396F61" w:rsidRPr="003B40B2" w:rsidRDefault="003B40B2">
            <w:pPr>
              <w:rPr>
                <w:b/>
              </w:rPr>
            </w:pPr>
            <w:r w:rsidRPr="003B40B2">
              <w:rPr>
                <w:b/>
                <w:bCs/>
                <w:iCs/>
              </w:rPr>
              <w:t>Przebudowa drogi gminnej nr 160105W w miejscowości Lewiczyn-Zaborówek</w:t>
            </w: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40B2">
              <w:rPr>
                <w:b/>
              </w:rPr>
              <w:t>800 000,00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01136" w:rsidRDefault="00207609" w:rsidP="003B40B2">
            <w:pPr>
              <w:rPr>
                <w:b/>
              </w:rPr>
            </w:pPr>
            <w:r>
              <w:rPr>
                <w:b/>
              </w:rPr>
              <w:t>ZYKO-DRÓG Sp. z o.o.</w:t>
            </w:r>
          </w:p>
          <w:p w:rsidR="00207609" w:rsidRPr="00853EC3" w:rsidRDefault="00207609" w:rsidP="003B40B2">
            <w:pPr>
              <w:rPr>
                <w:b/>
              </w:rPr>
            </w:pPr>
            <w:r>
              <w:rPr>
                <w:b/>
              </w:rPr>
              <w:t>ul. Żelazna 3, 26-600 Radom</w:t>
            </w: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207609">
            <w:pPr>
              <w:rPr>
                <w:b/>
              </w:rPr>
            </w:pPr>
            <w:r>
              <w:rPr>
                <w:b/>
              </w:rPr>
              <w:t xml:space="preserve">564 517,96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207609">
            <w:pPr>
              <w:rPr>
                <w:b/>
              </w:rPr>
            </w:pPr>
            <w:r>
              <w:rPr>
                <w:b/>
              </w:rPr>
              <w:t>od 15 maj do 30 czerwiec 2020r.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lastRenderedPageBreak/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207609" w:rsidRDefault="00207609" w:rsidP="008401FE">
            <w:pPr>
              <w:rPr>
                <w:b/>
              </w:rPr>
            </w:pPr>
          </w:p>
          <w:p w:rsidR="00AD58D9" w:rsidRDefault="00207609" w:rsidP="008401FE">
            <w:pPr>
              <w:rPr>
                <w:b/>
              </w:rPr>
            </w:pPr>
            <w:r>
              <w:rPr>
                <w:b/>
              </w:rPr>
              <w:t>JKM MIREX Sp. z o.o.</w:t>
            </w:r>
          </w:p>
          <w:p w:rsidR="00207609" w:rsidRPr="00853EC3" w:rsidRDefault="00207609" w:rsidP="008401FE">
            <w:pPr>
              <w:rPr>
                <w:b/>
              </w:rPr>
            </w:pPr>
            <w:r>
              <w:rPr>
                <w:b/>
              </w:rPr>
              <w:t>ul. Czerwona 9, 96-100 Skierniewice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207609" w:rsidRDefault="00207609">
            <w:pPr>
              <w:rPr>
                <w:b/>
              </w:rPr>
            </w:pPr>
          </w:p>
          <w:p w:rsidR="00853EC3" w:rsidRPr="00853EC3" w:rsidRDefault="00207609">
            <w:pPr>
              <w:rPr>
                <w:b/>
              </w:rPr>
            </w:pPr>
            <w:r>
              <w:rPr>
                <w:b/>
              </w:rPr>
              <w:t xml:space="preserve">843 057,69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CE6F24" w:rsidRDefault="00CE6F24" w:rsidP="00C54CEC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980592" w:rsidRPr="00853EC3" w:rsidRDefault="00980592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207609" w:rsidRDefault="006D6F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853EC3" w:rsidRPr="00853EC3" w:rsidRDefault="0062665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207609" w:rsidRDefault="00207609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Konsorcjum Firm: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- LIDER: F.H.U  BRUK – BUD Piotr Skoczek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 xml:space="preserve">Pogorzel, </w:t>
            </w:r>
            <w:proofErr w:type="spellStart"/>
            <w:r w:rsidRPr="0043672C">
              <w:rPr>
                <w:b/>
              </w:rPr>
              <w:t>ul.Świerkowa</w:t>
            </w:r>
            <w:proofErr w:type="spellEnd"/>
            <w:r w:rsidRPr="0043672C">
              <w:rPr>
                <w:b/>
              </w:rPr>
              <w:t xml:space="preserve"> 31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05-430 Celestynów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- PARTNER: Przedsiębiorstwo Robót Drogowych w Otwocku Sp. z o.o.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 xml:space="preserve">Pogorzel, ul Świerkowa 31, 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05-430 Celestynów</w:t>
            </w:r>
          </w:p>
          <w:p w:rsidR="00FF4A07" w:rsidRPr="00853EC3" w:rsidRDefault="00FF4A07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3B40B2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3672C">
              <w:rPr>
                <w:b/>
              </w:rPr>
              <w:t xml:space="preserve">706 760,18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E94676" w:rsidRPr="00853EC3" w:rsidRDefault="00E94676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80F4A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8F2C70" w:rsidRDefault="0043672C" w:rsidP="003B40B2">
            <w:pPr>
              <w:rPr>
                <w:b/>
              </w:rPr>
            </w:pPr>
            <w:r>
              <w:rPr>
                <w:b/>
              </w:rPr>
              <w:t>STRABAG Sp. z o.o.</w:t>
            </w:r>
          </w:p>
          <w:p w:rsidR="0043672C" w:rsidRPr="00853EC3" w:rsidRDefault="0043672C" w:rsidP="003B40B2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Parzniewska</w:t>
            </w:r>
            <w:proofErr w:type="spellEnd"/>
            <w:r>
              <w:rPr>
                <w:b/>
              </w:rPr>
              <w:t xml:space="preserve"> 10, 05-800 Pruszków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3B40B2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43672C">
              <w:rPr>
                <w:b/>
              </w:rPr>
              <w:t xml:space="preserve">745 160,09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DA088D" w:rsidRPr="00853EC3" w:rsidRDefault="00DA088D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8F2C70" w:rsidRDefault="0043672C" w:rsidP="003B40B2">
            <w:pPr>
              <w:rPr>
                <w:b/>
              </w:rPr>
            </w:pPr>
            <w:r>
              <w:rPr>
                <w:b/>
              </w:rPr>
              <w:t>Przedsiębiorstwo Robót Drogowo-Mostowych Sp. z o.o.</w:t>
            </w:r>
          </w:p>
          <w:p w:rsidR="0043672C" w:rsidRPr="00853EC3" w:rsidRDefault="0043672C" w:rsidP="003B40B2">
            <w:pPr>
              <w:rPr>
                <w:b/>
              </w:rPr>
            </w:pPr>
            <w:r>
              <w:rPr>
                <w:b/>
              </w:rPr>
              <w:t>ul. Południowa 17/19, 97-300 Piotrków Trybunalski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B40B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3672C">
              <w:rPr>
                <w:b/>
              </w:rPr>
              <w:t xml:space="preserve">692 041,96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8F2C70" w:rsidRDefault="008F2C70" w:rsidP="0037356D">
            <w:pPr>
              <w:rPr>
                <w:b/>
              </w:rPr>
            </w:pPr>
          </w:p>
          <w:p w:rsidR="00975A09" w:rsidRPr="009F46F1" w:rsidRDefault="00975A09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 xml:space="preserve">Przedsiębiorstwo Robót </w:t>
            </w:r>
            <w:proofErr w:type="spellStart"/>
            <w:r w:rsidRPr="0043672C">
              <w:rPr>
                <w:b/>
              </w:rPr>
              <w:t>Inżynieryjno</w:t>
            </w:r>
            <w:proofErr w:type="spellEnd"/>
            <w:r w:rsidRPr="0043672C">
              <w:rPr>
                <w:b/>
              </w:rPr>
              <w:t xml:space="preserve">  Drogowych w Grójcu Sp. z o.o.</w:t>
            </w:r>
          </w:p>
          <w:p w:rsidR="0043672C" w:rsidRPr="0043672C" w:rsidRDefault="0043672C" w:rsidP="0043672C">
            <w:pPr>
              <w:rPr>
                <w:b/>
              </w:rPr>
            </w:pPr>
            <w:r w:rsidRPr="0043672C">
              <w:rPr>
                <w:b/>
              </w:rPr>
              <w:t>ul. Asfaltowa 2, 05-604 Jasieniec</w:t>
            </w:r>
          </w:p>
          <w:p w:rsidR="0094244A" w:rsidRPr="00853EC3" w:rsidRDefault="0094244A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B40B2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43672C">
              <w:rPr>
                <w:b/>
              </w:rPr>
              <w:t xml:space="preserve">617 089,50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975A09" w:rsidRPr="00853EC3" w:rsidRDefault="00975A09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7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4244A" w:rsidRDefault="0094244A" w:rsidP="0037356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F0478" w:rsidRPr="007F0478" w:rsidRDefault="007F0478" w:rsidP="007F0478">
            <w:pPr>
              <w:rPr>
                <w:b/>
              </w:rPr>
            </w:pPr>
            <w:r w:rsidRPr="007F0478">
              <w:rPr>
                <w:b/>
              </w:rPr>
              <w:t xml:space="preserve">Przedsiębiorstwo Robót Drogowych </w:t>
            </w:r>
            <w:proofErr w:type="spellStart"/>
            <w:r w:rsidRPr="007F0478">
              <w:rPr>
                <w:b/>
              </w:rPr>
              <w:t>Zaskórski</w:t>
            </w:r>
            <w:proofErr w:type="spellEnd"/>
            <w:r w:rsidRPr="007F0478">
              <w:rPr>
                <w:b/>
              </w:rPr>
              <w:t xml:space="preserve"> i Wspólnicy Sp. z o.o.</w:t>
            </w:r>
          </w:p>
          <w:p w:rsidR="007F0478" w:rsidRPr="007F0478" w:rsidRDefault="007F0478" w:rsidP="007F0478">
            <w:pPr>
              <w:rPr>
                <w:b/>
              </w:rPr>
            </w:pPr>
            <w:r w:rsidRPr="007F0478">
              <w:rPr>
                <w:b/>
              </w:rPr>
              <w:t>ul. Opoczyńska 38, 26-434 Gielniów</w:t>
            </w:r>
          </w:p>
          <w:p w:rsidR="0043672C" w:rsidRPr="00853EC3" w:rsidRDefault="0043672C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B40B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F0478">
              <w:rPr>
                <w:b/>
              </w:rPr>
              <w:t xml:space="preserve">574 705,46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8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9E48F8" w:rsidRPr="009E48F8" w:rsidRDefault="009E48F8" w:rsidP="009E48F8">
            <w:pPr>
              <w:rPr>
                <w:b/>
              </w:rPr>
            </w:pPr>
            <w:r w:rsidRPr="009E48F8">
              <w:rPr>
                <w:b/>
              </w:rPr>
              <w:t>Firma Wielobranżowa  DE-SO  Stanisław Sowiński</w:t>
            </w:r>
          </w:p>
          <w:p w:rsidR="009E48F8" w:rsidRPr="009E48F8" w:rsidRDefault="009E48F8" w:rsidP="009E48F8">
            <w:pPr>
              <w:rPr>
                <w:b/>
              </w:rPr>
            </w:pPr>
            <w:r w:rsidRPr="009E48F8">
              <w:rPr>
                <w:b/>
              </w:rPr>
              <w:t>Dębnowola 71, 05 – 660 Warka</w:t>
            </w:r>
          </w:p>
          <w:p w:rsidR="00CE6F24" w:rsidRPr="00853EC3" w:rsidRDefault="00CE6F24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BD5BA4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BD5BA4" w:rsidP="003B40B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48F8">
              <w:rPr>
                <w:b/>
              </w:rPr>
              <w:t xml:space="preserve">534 461,97 </w:t>
            </w:r>
            <w:bookmarkStart w:id="0" w:name="_GoBack"/>
            <w:bookmarkEnd w:id="0"/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207609" w:rsidRPr="00207609" w:rsidRDefault="00207609" w:rsidP="00207609">
            <w:pPr>
              <w:rPr>
                <w:b/>
              </w:rPr>
            </w:pPr>
            <w:r w:rsidRPr="00207609">
              <w:rPr>
                <w:b/>
              </w:rPr>
              <w:t>od 15 maj do 30 czerwiec 2020r.</w:t>
            </w:r>
          </w:p>
          <w:p w:rsidR="0079449E" w:rsidRDefault="0079449E" w:rsidP="0037356D">
            <w:pPr>
              <w:rPr>
                <w:b/>
              </w:rPr>
            </w:pPr>
          </w:p>
          <w:p w:rsidR="00975A09" w:rsidRPr="00853EC3" w:rsidRDefault="00975A09" w:rsidP="003B40B2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79449E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79449E" w:rsidRDefault="0079449E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</w:tbl>
    <w:p w:rsidR="00207609" w:rsidRDefault="00207609" w:rsidP="00CA02AA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9078D">
        <w:t xml:space="preserve">     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3B40B2">
      <w:r>
        <w:t>Belsk Duży, dnia 09.03</w:t>
      </w:r>
      <w:r w:rsidR="00A97D77"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7481E"/>
    <w:rsid w:val="001622EA"/>
    <w:rsid w:val="001715D8"/>
    <w:rsid w:val="001A734C"/>
    <w:rsid w:val="001B1B06"/>
    <w:rsid w:val="001C5B16"/>
    <w:rsid w:val="001E28E5"/>
    <w:rsid w:val="00207609"/>
    <w:rsid w:val="003237BD"/>
    <w:rsid w:val="0037356D"/>
    <w:rsid w:val="00396F61"/>
    <w:rsid w:val="003B0421"/>
    <w:rsid w:val="003B0EF8"/>
    <w:rsid w:val="003B40B2"/>
    <w:rsid w:val="00401136"/>
    <w:rsid w:val="004078AF"/>
    <w:rsid w:val="00432D01"/>
    <w:rsid w:val="0043672C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7F0478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E48F8"/>
    <w:rsid w:val="009F46F1"/>
    <w:rsid w:val="00A96265"/>
    <w:rsid w:val="00A97D77"/>
    <w:rsid w:val="00AB67EF"/>
    <w:rsid w:val="00AD58D9"/>
    <w:rsid w:val="00B51E9A"/>
    <w:rsid w:val="00B8088F"/>
    <w:rsid w:val="00BA43F9"/>
    <w:rsid w:val="00BD5BA4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61</cp:revision>
  <cp:lastPrinted>2020-02-07T11:49:00Z</cp:lastPrinted>
  <dcterms:created xsi:type="dcterms:W3CDTF">2016-10-13T06:39:00Z</dcterms:created>
  <dcterms:modified xsi:type="dcterms:W3CDTF">2020-03-09T10:54:00Z</dcterms:modified>
</cp:coreProperties>
</file>