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B16" w:rsidRDefault="001C5B16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59"/>
        <w:gridCol w:w="3813"/>
        <w:gridCol w:w="229"/>
        <w:gridCol w:w="2348"/>
        <w:gridCol w:w="2347"/>
        <w:gridCol w:w="2348"/>
        <w:gridCol w:w="2338"/>
        <w:gridCol w:w="9"/>
        <w:gridCol w:w="29"/>
      </w:tblGrid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Pr="00942DC8" w:rsidRDefault="001C5B16">
            <w:pPr>
              <w:rPr>
                <w:b/>
                <w:sz w:val="32"/>
                <w:szCs w:val="32"/>
              </w:rPr>
            </w:pPr>
            <w:r>
              <w:t xml:space="preserve">                                                                        </w:t>
            </w:r>
            <w:r w:rsidR="00942DC8">
              <w:t xml:space="preserve">                             </w:t>
            </w:r>
            <w:r>
              <w:t xml:space="preserve">  </w:t>
            </w:r>
            <w:r w:rsidRPr="00942DC8">
              <w:rPr>
                <w:b/>
                <w:sz w:val="32"/>
                <w:szCs w:val="32"/>
              </w:rPr>
              <w:t xml:space="preserve">Informacja z otwarcia ofert </w:t>
            </w:r>
          </w:p>
          <w:p w:rsidR="001C5B16" w:rsidRPr="001C5B16" w:rsidRDefault="00942DC8">
            <w:pPr>
              <w:rPr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 xml:space="preserve">          </w:t>
            </w:r>
            <w:r w:rsidR="008B0E94">
              <w:rPr>
                <w:b/>
                <w:sz w:val="28"/>
                <w:szCs w:val="28"/>
              </w:rPr>
              <w:t xml:space="preserve">               </w:t>
            </w:r>
            <w:r w:rsidR="001C5B16">
              <w:rPr>
                <w:b/>
                <w:sz w:val="28"/>
                <w:szCs w:val="28"/>
              </w:rPr>
              <w:t xml:space="preserve"> </w:t>
            </w:r>
            <w:r w:rsidR="001C5B16">
              <w:rPr>
                <w:sz w:val="24"/>
                <w:szCs w:val="24"/>
              </w:rPr>
              <w:t>Na pods</w:t>
            </w:r>
            <w:r w:rsidR="008B0E94">
              <w:rPr>
                <w:sz w:val="24"/>
                <w:szCs w:val="24"/>
              </w:rPr>
              <w:t xml:space="preserve">tawie art. 86 ust. 5 </w:t>
            </w:r>
            <w:r w:rsidR="001C5B16">
              <w:rPr>
                <w:sz w:val="24"/>
                <w:szCs w:val="24"/>
              </w:rPr>
              <w:t xml:space="preserve"> ustawy</w:t>
            </w:r>
            <w:r>
              <w:rPr>
                <w:sz w:val="24"/>
                <w:szCs w:val="24"/>
              </w:rPr>
              <w:t xml:space="preserve"> z dn. 29 stycznia 2004r.</w:t>
            </w:r>
            <w:r w:rsidR="001C5B16">
              <w:rPr>
                <w:sz w:val="24"/>
                <w:szCs w:val="24"/>
              </w:rPr>
              <w:t xml:space="preserve"> </w:t>
            </w:r>
            <w:r w:rsidR="00980592">
              <w:rPr>
                <w:sz w:val="24"/>
                <w:szCs w:val="24"/>
              </w:rPr>
              <w:t>Prawo zamówień publicznych</w:t>
            </w:r>
            <w:r w:rsidR="00A97D77">
              <w:rPr>
                <w:sz w:val="24"/>
                <w:szCs w:val="24"/>
              </w:rPr>
              <w:t xml:space="preserve"> (Dz.U. z 2019r., poz. 1843</w:t>
            </w:r>
            <w:r>
              <w:rPr>
                <w:sz w:val="24"/>
                <w:szCs w:val="24"/>
              </w:rPr>
              <w:t>)</w:t>
            </w:r>
          </w:p>
          <w:p w:rsidR="001C5B16" w:rsidRDefault="001C5B16"/>
        </w:tc>
      </w:tr>
      <w:tr w:rsidR="001C5B16" w:rsidTr="00980592">
        <w:trPr>
          <w:gridAfter w:val="2"/>
          <w:wAfter w:w="38" w:type="dxa"/>
        </w:trPr>
        <w:tc>
          <w:tcPr>
            <w:tcW w:w="14182" w:type="dxa"/>
            <w:gridSpan w:val="7"/>
          </w:tcPr>
          <w:p w:rsidR="001C5B16" w:rsidRDefault="001C5B16"/>
          <w:p w:rsidR="001C5B16" w:rsidRDefault="00980592">
            <w:r>
              <w:t xml:space="preserve">Znak sprawy: </w:t>
            </w:r>
            <w:r w:rsidR="00F36396">
              <w:rPr>
                <w:b/>
              </w:rPr>
              <w:t>ZP-271/</w:t>
            </w:r>
            <w:r w:rsidR="0037356D">
              <w:rPr>
                <w:b/>
              </w:rPr>
              <w:t>2</w:t>
            </w:r>
            <w:r w:rsidR="00A97D77">
              <w:rPr>
                <w:b/>
              </w:rPr>
              <w:t>/2020</w:t>
            </w:r>
          </w:p>
        </w:tc>
      </w:tr>
      <w:tr w:rsidR="001C5B16" w:rsidTr="00980592">
        <w:tc>
          <w:tcPr>
            <w:tcW w:w="4572" w:type="dxa"/>
            <w:gridSpan w:val="2"/>
          </w:tcPr>
          <w:p w:rsidR="001C5B16" w:rsidRDefault="001C5B16"/>
          <w:p w:rsidR="001C5B16" w:rsidRDefault="00980592">
            <w:r>
              <w:t>Nazwa i adres Zamawiającego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1C5B16" w:rsidRDefault="001C5B16"/>
          <w:p w:rsidR="00980592" w:rsidRPr="00980592" w:rsidRDefault="00980592">
            <w:pPr>
              <w:rPr>
                <w:b/>
              </w:rPr>
            </w:pPr>
            <w:r w:rsidRPr="00980592">
              <w:rPr>
                <w:b/>
              </w:rPr>
              <w:t xml:space="preserve">Gmina Belsk Duży/Urząd Gminy Belsk Duży  ul. </w:t>
            </w:r>
            <w:r w:rsidR="00811DC5">
              <w:rPr>
                <w:b/>
              </w:rPr>
              <w:t xml:space="preserve">Jana </w:t>
            </w:r>
            <w:r w:rsidRPr="00980592">
              <w:rPr>
                <w:b/>
              </w:rPr>
              <w:t>Kozietulskiego 4, 05-622 Belsk Duży</w:t>
            </w:r>
          </w:p>
        </w:tc>
      </w:tr>
      <w:tr w:rsidR="001C5B16" w:rsidTr="00980592">
        <w:trPr>
          <w:trHeight w:val="889"/>
        </w:trPr>
        <w:tc>
          <w:tcPr>
            <w:tcW w:w="4572" w:type="dxa"/>
            <w:gridSpan w:val="2"/>
          </w:tcPr>
          <w:p w:rsidR="001C5B16" w:rsidRDefault="001C5B16"/>
          <w:p w:rsidR="00980592" w:rsidRDefault="00980592">
            <w:r>
              <w:t>Przedmiot zamówienia</w:t>
            </w:r>
          </w:p>
          <w:p w:rsidR="001C5B16" w:rsidRDefault="001C5B16"/>
        </w:tc>
        <w:tc>
          <w:tcPr>
            <w:tcW w:w="9648" w:type="dxa"/>
            <w:gridSpan w:val="7"/>
          </w:tcPr>
          <w:p w:rsidR="00980592" w:rsidRDefault="00980592"/>
          <w:p w:rsidR="00A97D77" w:rsidRPr="0037356D" w:rsidRDefault="0037356D" w:rsidP="00A97D77">
            <w:pPr>
              <w:rPr>
                <w:b/>
                <w:bCs/>
              </w:rPr>
            </w:pPr>
            <w:r w:rsidRPr="0037356D">
              <w:rPr>
                <w:b/>
                <w:bCs/>
              </w:rPr>
              <w:t>Budowa kanalizacji sanitarnej z przyłączami, przepompowniami i zasilaniem energetycznym dla wsi Anielin i Jarochy</w:t>
            </w:r>
          </w:p>
          <w:p w:rsidR="00396F61" w:rsidRPr="00396F61" w:rsidRDefault="00396F61">
            <w:pPr>
              <w:rPr>
                <w:b/>
              </w:rPr>
            </w:pPr>
          </w:p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Tryb postępowania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980592" w:rsidP="00BC08C9">
            <w:pPr>
              <w:rPr>
                <w:b/>
              </w:rPr>
            </w:pPr>
            <w:r w:rsidRPr="00980592">
              <w:rPr>
                <w:b/>
              </w:rPr>
              <w:t>Przetarg nieograniczony</w:t>
            </w:r>
          </w:p>
          <w:p w:rsidR="00980592" w:rsidRDefault="00980592" w:rsidP="00BC08C9"/>
        </w:tc>
      </w:tr>
      <w:tr w:rsidR="00980592" w:rsidTr="00980592">
        <w:tc>
          <w:tcPr>
            <w:tcW w:w="4572" w:type="dxa"/>
            <w:gridSpan w:val="2"/>
          </w:tcPr>
          <w:p w:rsidR="00980592" w:rsidRDefault="00980592" w:rsidP="00BC08C9"/>
          <w:p w:rsidR="00980592" w:rsidRDefault="00980592" w:rsidP="00BC08C9">
            <w:r>
              <w:t>Kwota, jaka zamawiający zamierza przeznaczyć na sfinansowanie zamówienia (brutto)</w:t>
            </w:r>
          </w:p>
        </w:tc>
        <w:tc>
          <w:tcPr>
            <w:tcW w:w="9648" w:type="dxa"/>
            <w:gridSpan w:val="7"/>
          </w:tcPr>
          <w:p w:rsidR="00980592" w:rsidRDefault="00980592" w:rsidP="00BC08C9"/>
          <w:p w:rsidR="00980592" w:rsidRPr="00980592" w:rsidRDefault="003B0421" w:rsidP="00BC08C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7356D">
              <w:rPr>
                <w:b/>
              </w:rPr>
              <w:t>3 253 933,00</w:t>
            </w:r>
            <w:r w:rsidR="00DC39E3">
              <w:rPr>
                <w:b/>
              </w:rPr>
              <w:t xml:space="preserve"> </w:t>
            </w:r>
            <w:r>
              <w:rPr>
                <w:b/>
              </w:rPr>
              <w:t>zł</w:t>
            </w:r>
          </w:p>
          <w:p w:rsidR="00980592" w:rsidRDefault="00980592" w:rsidP="00BC08C9"/>
        </w:tc>
      </w:tr>
      <w:tr w:rsidR="00980592" w:rsidTr="00980592">
        <w:tc>
          <w:tcPr>
            <w:tcW w:w="14220" w:type="dxa"/>
            <w:gridSpan w:val="9"/>
          </w:tcPr>
          <w:p w:rsidR="00980592" w:rsidRDefault="00980592"/>
          <w:p w:rsidR="00980592" w:rsidRPr="00980592" w:rsidRDefault="00980592">
            <w:pPr>
              <w:rPr>
                <w:b/>
              </w:rPr>
            </w:pPr>
            <w:r>
              <w:t xml:space="preserve">                                                                                                                   </w:t>
            </w:r>
            <w:r w:rsidRPr="00980592">
              <w:rPr>
                <w:b/>
              </w:rPr>
              <w:t>ZESTAWIENIE OFERT</w:t>
            </w:r>
          </w:p>
          <w:p w:rsidR="00980592" w:rsidRDefault="00980592"/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9F46F1" w:rsidRDefault="00980592"/>
          <w:p w:rsidR="00980592" w:rsidRPr="009F46F1" w:rsidRDefault="00980592">
            <w:r w:rsidRPr="009F46F1">
              <w:t>Nr oferty</w:t>
            </w:r>
          </w:p>
          <w:p w:rsidR="00980592" w:rsidRPr="009F46F1" w:rsidRDefault="00980592"/>
        </w:tc>
        <w:tc>
          <w:tcPr>
            <w:tcW w:w="4042" w:type="dxa"/>
            <w:gridSpan w:val="2"/>
          </w:tcPr>
          <w:p w:rsidR="00980592" w:rsidRPr="009F46F1" w:rsidRDefault="00980592"/>
          <w:p w:rsidR="001622EA" w:rsidRPr="009F46F1" w:rsidRDefault="001622EA">
            <w:r w:rsidRPr="009F46F1">
              <w:t>Nazwy (firmy) oraz adresy wykonawców, którzy złożyli oferty w terminie</w:t>
            </w:r>
          </w:p>
        </w:tc>
        <w:tc>
          <w:tcPr>
            <w:tcW w:w="2348" w:type="dxa"/>
          </w:tcPr>
          <w:p w:rsidR="00980592" w:rsidRPr="009F46F1" w:rsidRDefault="00980592"/>
          <w:p w:rsidR="001622EA" w:rsidRPr="009F46F1" w:rsidRDefault="00853EC3">
            <w:r>
              <w:t xml:space="preserve">    </w:t>
            </w:r>
            <w:r w:rsidR="001622EA" w:rsidRPr="009F46F1">
              <w:t>Cena oferty</w:t>
            </w:r>
            <w:r>
              <w:t xml:space="preserve"> ( brutto)</w:t>
            </w:r>
          </w:p>
        </w:tc>
        <w:tc>
          <w:tcPr>
            <w:tcW w:w="2347" w:type="dxa"/>
          </w:tcPr>
          <w:p w:rsidR="00980592" w:rsidRPr="009F46F1" w:rsidRDefault="00980592"/>
          <w:p w:rsidR="001622EA" w:rsidRPr="009F46F1" w:rsidRDefault="007A7805">
            <w:r w:rsidRPr="009F46F1">
              <w:t>Termin wykonania     zamówienia</w:t>
            </w:r>
          </w:p>
        </w:tc>
        <w:tc>
          <w:tcPr>
            <w:tcW w:w="2348" w:type="dxa"/>
          </w:tcPr>
          <w:p w:rsidR="00980592" w:rsidRPr="009F46F1" w:rsidRDefault="00980592"/>
          <w:p w:rsidR="007A7805" w:rsidRPr="009F46F1" w:rsidRDefault="007A7805">
            <w:r w:rsidRPr="009F46F1">
              <w:t>Okres gwarancji w miesiącach</w:t>
            </w:r>
          </w:p>
        </w:tc>
        <w:tc>
          <w:tcPr>
            <w:tcW w:w="2347" w:type="dxa"/>
            <w:gridSpan w:val="2"/>
          </w:tcPr>
          <w:p w:rsidR="00980592" w:rsidRPr="009F46F1" w:rsidRDefault="00980592"/>
          <w:p w:rsidR="007A7805" w:rsidRPr="009F46F1" w:rsidRDefault="007A7805">
            <w:r w:rsidRPr="009F46F1">
              <w:t>Warunki płatności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9F46F1">
            <w:pPr>
              <w:rPr>
                <w:b/>
              </w:rPr>
            </w:pPr>
            <w:r w:rsidRPr="00853EC3">
              <w:rPr>
                <w:b/>
              </w:rPr>
              <w:t>1.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37356D" w:rsidRDefault="0037356D" w:rsidP="0037356D">
            <w:pPr>
              <w:rPr>
                <w:b/>
              </w:rPr>
            </w:pPr>
            <w:r>
              <w:rPr>
                <w:b/>
              </w:rPr>
              <w:t>Przedsiębiorstwo Produkcyjno-Usługowo-Handlowe „KAR-WAT” Jolanta Karwat</w:t>
            </w:r>
          </w:p>
          <w:p w:rsidR="0037356D" w:rsidRPr="00853EC3" w:rsidRDefault="0037356D" w:rsidP="0037356D">
            <w:pPr>
              <w:rPr>
                <w:b/>
              </w:rPr>
            </w:pPr>
            <w:proofErr w:type="spellStart"/>
            <w:r>
              <w:rPr>
                <w:b/>
              </w:rPr>
              <w:t>Ociesęki</w:t>
            </w:r>
            <w:proofErr w:type="spellEnd"/>
            <w:r>
              <w:rPr>
                <w:b/>
              </w:rPr>
              <w:t xml:space="preserve"> 41a, 26-035 Raków</w:t>
            </w:r>
          </w:p>
          <w:p w:rsidR="00401136" w:rsidRPr="00853EC3" w:rsidRDefault="00401136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1A734C" w:rsidRDefault="007B4D0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853EC3" w:rsidRPr="00853EC3" w:rsidRDefault="00626650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37356D">
              <w:rPr>
                <w:b/>
              </w:rPr>
              <w:t>4 134 960,24</w:t>
            </w:r>
            <w:r w:rsidR="00401136">
              <w:rPr>
                <w:b/>
              </w:rPr>
              <w:t xml:space="preserve">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80592" w:rsidRDefault="00980592">
            <w:pPr>
              <w:rPr>
                <w:b/>
              </w:rPr>
            </w:pPr>
          </w:p>
          <w:p w:rsidR="0037356D" w:rsidRDefault="0037356D">
            <w:pPr>
              <w:rPr>
                <w:b/>
              </w:rPr>
            </w:pPr>
          </w:p>
          <w:p w:rsidR="00B8088F" w:rsidRDefault="0037356D">
            <w:pPr>
              <w:rPr>
                <w:b/>
              </w:rPr>
            </w:pPr>
            <w:r>
              <w:rPr>
                <w:b/>
              </w:rPr>
              <w:t>do 30 wrzesień 2021</w:t>
            </w:r>
            <w:r w:rsidR="00C54CEC">
              <w:rPr>
                <w:b/>
              </w:rPr>
              <w:t>r.</w:t>
            </w:r>
          </w:p>
          <w:p w:rsidR="006D6F99" w:rsidRPr="009F46F1" w:rsidRDefault="006D6F99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853EC3" w:rsidRPr="00853EC3" w:rsidRDefault="00CF4BC5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80592" w:rsidRDefault="00980592"/>
          <w:p w:rsidR="00B8088F" w:rsidRDefault="00B8088F">
            <w:pPr>
              <w:rPr>
                <w:b/>
              </w:rPr>
            </w:pPr>
          </w:p>
          <w:p w:rsidR="009F46F1" w:rsidRPr="009F46F1" w:rsidRDefault="009F46F1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80592" w:rsidTr="00980592">
        <w:trPr>
          <w:gridAfter w:val="1"/>
          <w:wAfter w:w="29" w:type="dxa"/>
        </w:trPr>
        <w:tc>
          <w:tcPr>
            <w:tcW w:w="759" w:type="dxa"/>
          </w:tcPr>
          <w:p w:rsidR="00980592" w:rsidRPr="00853EC3" w:rsidRDefault="00980592">
            <w:pPr>
              <w:rPr>
                <w:b/>
              </w:rPr>
            </w:pPr>
          </w:p>
          <w:p w:rsidR="00980592" w:rsidRPr="00853EC3" w:rsidRDefault="00853EC3">
            <w:pPr>
              <w:rPr>
                <w:b/>
              </w:rPr>
            </w:pPr>
            <w:r w:rsidRPr="00853EC3">
              <w:rPr>
                <w:b/>
              </w:rPr>
              <w:t>2.</w:t>
            </w:r>
          </w:p>
          <w:p w:rsidR="00980592" w:rsidRPr="00853EC3" w:rsidRDefault="00980592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8A580D" w:rsidRDefault="00AD58D9" w:rsidP="008401FE">
            <w:pPr>
              <w:rPr>
                <w:b/>
              </w:rPr>
            </w:pPr>
            <w:r>
              <w:rPr>
                <w:b/>
              </w:rPr>
              <w:t>ATA – TECHNIK Sp. z o.o., S.K.A.</w:t>
            </w:r>
          </w:p>
          <w:p w:rsidR="00AD58D9" w:rsidRPr="00853EC3" w:rsidRDefault="00AD58D9" w:rsidP="008401FE">
            <w:pPr>
              <w:rPr>
                <w:b/>
              </w:rPr>
            </w:pPr>
            <w:r>
              <w:rPr>
                <w:b/>
              </w:rPr>
              <w:t>Osiedle Cechowe 31, 64 – 840 Budzyń</w:t>
            </w: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1E28E5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 </w:t>
            </w:r>
            <w:r w:rsidR="00FF4A07">
              <w:rPr>
                <w:b/>
              </w:rPr>
              <w:t xml:space="preserve">8 721 078,79 </w:t>
            </w:r>
            <w:r w:rsidR="00853EC3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3EC3" w:rsidRPr="00853EC3" w:rsidRDefault="00853EC3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CE6F24" w:rsidRDefault="00CE6F24" w:rsidP="00C54CEC">
            <w:pPr>
              <w:rPr>
                <w:b/>
              </w:rPr>
            </w:pPr>
          </w:p>
          <w:p w:rsidR="00980592" w:rsidRPr="00853EC3" w:rsidRDefault="00980592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80592" w:rsidRPr="00853EC3" w:rsidRDefault="00980592">
            <w:pPr>
              <w:rPr>
                <w:b/>
              </w:rPr>
            </w:pPr>
          </w:p>
          <w:p w:rsidR="00853EC3" w:rsidRPr="00853EC3" w:rsidRDefault="006D6F99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626650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853EC3" w:rsidRDefault="00853EC3">
            <w:pPr>
              <w:rPr>
                <w:b/>
              </w:rPr>
            </w:pPr>
          </w:p>
          <w:p w:rsidR="00980592" w:rsidRDefault="00853EC3">
            <w:r w:rsidRPr="00853EC3">
              <w:rPr>
                <w:b/>
              </w:rPr>
              <w:t>Zgodnie z SIWZ</w:t>
            </w:r>
          </w:p>
        </w:tc>
      </w:tr>
      <w:tr w:rsidR="00E94676" w:rsidTr="00E94676">
        <w:trPr>
          <w:gridAfter w:val="1"/>
          <w:wAfter w:w="29" w:type="dxa"/>
        </w:trPr>
        <w:tc>
          <w:tcPr>
            <w:tcW w:w="759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>3</w:t>
            </w:r>
            <w:r w:rsidRPr="00853EC3">
              <w:rPr>
                <w:b/>
              </w:rPr>
              <w:t>.</w:t>
            </w:r>
          </w:p>
          <w:p w:rsidR="00E94676" w:rsidRPr="00853EC3" w:rsidRDefault="00E94676" w:rsidP="009E5C5E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CE6F24" w:rsidRDefault="00FF4A07" w:rsidP="0037356D">
            <w:pPr>
              <w:rPr>
                <w:b/>
              </w:rPr>
            </w:pPr>
            <w:r>
              <w:rPr>
                <w:b/>
              </w:rPr>
              <w:t>BKW Bogdan Tarnowski</w:t>
            </w:r>
          </w:p>
          <w:p w:rsidR="00FF4A07" w:rsidRDefault="00FF4A07" w:rsidP="0037356D">
            <w:pPr>
              <w:rPr>
                <w:b/>
              </w:rPr>
            </w:pPr>
            <w:r>
              <w:rPr>
                <w:b/>
              </w:rPr>
              <w:t>Nasutów 206C, 21 – 025 Niemce</w:t>
            </w:r>
          </w:p>
          <w:p w:rsidR="00FF4A07" w:rsidRPr="00853EC3" w:rsidRDefault="00FF4A07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>
              <w:rPr>
                <w:b/>
              </w:rPr>
              <w:t xml:space="preserve"> </w:t>
            </w:r>
            <w:r w:rsidR="00FF4A07">
              <w:rPr>
                <w:b/>
              </w:rPr>
              <w:t>4 539 807,00</w:t>
            </w:r>
            <w:r w:rsidR="008401FE"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854696" w:rsidRDefault="00854696" w:rsidP="009E5C5E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E94676" w:rsidRPr="00853EC3" w:rsidRDefault="00E94676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E94676" w:rsidRPr="00853EC3" w:rsidRDefault="00E94676" w:rsidP="009E5C5E">
            <w:pPr>
              <w:rPr>
                <w:b/>
              </w:rPr>
            </w:pPr>
          </w:p>
          <w:p w:rsidR="00E94676" w:rsidRPr="00853EC3" w:rsidRDefault="00E94676" w:rsidP="009E5C5E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80F4A"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E94676" w:rsidRDefault="00E94676" w:rsidP="009E5C5E">
            <w:pPr>
              <w:rPr>
                <w:b/>
              </w:rPr>
            </w:pPr>
          </w:p>
          <w:p w:rsidR="00E94676" w:rsidRDefault="00E94676" w:rsidP="009E5C5E">
            <w:r w:rsidRPr="00853EC3">
              <w:rPr>
                <w:b/>
              </w:rPr>
              <w:t>Zgodnie z SIWZ</w:t>
            </w:r>
          </w:p>
        </w:tc>
      </w:tr>
      <w:tr w:rsidR="00DA088D" w:rsidTr="00DA088D">
        <w:trPr>
          <w:gridAfter w:val="1"/>
          <w:wAfter w:w="29" w:type="dxa"/>
        </w:trPr>
        <w:tc>
          <w:tcPr>
            <w:tcW w:w="759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>4</w:t>
            </w:r>
            <w:r w:rsidRPr="00853EC3">
              <w:rPr>
                <w:b/>
              </w:rPr>
              <w:t>.</w:t>
            </w:r>
          </w:p>
          <w:p w:rsidR="00DA088D" w:rsidRPr="00853EC3" w:rsidRDefault="00DA088D" w:rsidP="00D24163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401136" w:rsidRDefault="008F2C70" w:rsidP="008401FE">
            <w:pPr>
              <w:rPr>
                <w:b/>
              </w:rPr>
            </w:pPr>
            <w:r>
              <w:rPr>
                <w:b/>
              </w:rPr>
              <w:t>MB – SYSTEM Maciej Bieniecki</w:t>
            </w:r>
          </w:p>
          <w:p w:rsidR="008F2C70" w:rsidRDefault="008F2C70" w:rsidP="008401FE">
            <w:pPr>
              <w:rPr>
                <w:b/>
              </w:rPr>
            </w:pPr>
            <w:r>
              <w:rPr>
                <w:b/>
              </w:rPr>
              <w:t xml:space="preserve">Szpetal Górny, ul. Płocka 38, </w:t>
            </w:r>
          </w:p>
          <w:p w:rsidR="008F2C70" w:rsidRDefault="008F2C70" w:rsidP="008401FE">
            <w:pPr>
              <w:rPr>
                <w:b/>
              </w:rPr>
            </w:pPr>
            <w:r>
              <w:rPr>
                <w:b/>
              </w:rPr>
              <w:t>87-811 Fabianki</w:t>
            </w:r>
          </w:p>
          <w:p w:rsidR="008F2C70" w:rsidRPr="00853EC3" w:rsidRDefault="008F2C70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8F2C70">
              <w:rPr>
                <w:b/>
              </w:rPr>
              <w:t>5 488 888,80</w:t>
            </w:r>
            <w:r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DA088D" w:rsidRPr="00853EC3" w:rsidRDefault="00DA088D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DA088D" w:rsidRPr="00853EC3" w:rsidRDefault="00DA088D" w:rsidP="00D24163">
            <w:pPr>
              <w:rPr>
                <w:b/>
              </w:rPr>
            </w:pPr>
          </w:p>
          <w:p w:rsidR="00DA088D" w:rsidRPr="00853EC3" w:rsidRDefault="00DA088D" w:rsidP="00D24163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DA088D" w:rsidRDefault="00DA088D" w:rsidP="00D24163">
            <w:pPr>
              <w:rPr>
                <w:b/>
              </w:rPr>
            </w:pPr>
          </w:p>
          <w:p w:rsidR="00DA088D" w:rsidRDefault="00DA088D" w:rsidP="00D24163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5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CE6F24" w:rsidRDefault="008F2C70" w:rsidP="0037356D">
            <w:pPr>
              <w:rPr>
                <w:b/>
              </w:rPr>
            </w:pPr>
            <w:r>
              <w:rPr>
                <w:b/>
              </w:rPr>
              <w:t>ARBUD Sp.  z o.o., Sp. kom.</w:t>
            </w:r>
          </w:p>
          <w:p w:rsidR="008F2C70" w:rsidRDefault="008F2C70" w:rsidP="0037356D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Staroopatowska</w:t>
            </w:r>
            <w:proofErr w:type="spellEnd"/>
            <w:r>
              <w:rPr>
                <w:b/>
              </w:rPr>
              <w:t xml:space="preserve"> 24 lok. 52</w:t>
            </w:r>
          </w:p>
          <w:p w:rsidR="008F2C70" w:rsidRDefault="008F2C70" w:rsidP="0037356D">
            <w:pPr>
              <w:rPr>
                <w:b/>
              </w:rPr>
            </w:pPr>
            <w:r>
              <w:rPr>
                <w:b/>
              </w:rPr>
              <w:t>26 – 600 Radom</w:t>
            </w:r>
          </w:p>
          <w:p w:rsidR="008F2C70" w:rsidRPr="00853EC3" w:rsidRDefault="008F2C70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401136">
              <w:rPr>
                <w:b/>
              </w:rPr>
              <w:t xml:space="preserve"> </w:t>
            </w:r>
            <w:r w:rsidR="008F2C70">
              <w:rPr>
                <w:b/>
              </w:rPr>
              <w:t xml:space="preserve"> 4 429 239,66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8F2C70" w:rsidRDefault="008F2C70" w:rsidP="0037356D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Pr="009F46F1" w:rsidRDefault="00975A09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CE6F24" w:rsidRDefault="0094244A" w:rsidP="0037356D">
            <w:pPr>
              <w:rPr>
                <w:b/>
              </w:rPr>
            </w:pPr>
            <w:r>
              <w:rPr>
                <w:b/>
              </w:rPr>
              <w:t>WOD-KAN-BRUK Sp. z o.o.</w:t>
            </w:r>
          </w:p>
          <w:p w:rsidR="0094244A" w:rsidRDefault="0094244A" w:rsidP="0037356D">
            <w:pPr>
              <w:rPr>
                <w:b/>
              </w:rPr>
            </w:pPr>
            <w:r>
              <w:rPr>
                <w:b/>
              </w:rPr>
              <w:t>Łomnica 39,08-430 Żelechów</w:t>
            </w:r>
          </w:p>
          <w:p w:rsidR="0094244A" w:rsidRPr="00853EC3" w:rsidRDefault="0094244A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 xml:space="preserve"> </w:t>
            </w:r>
            <w:r w:rsidR="0094244A">
              <w:rPr>
                <w:b/>
              </w:rPr>
              <w:t xml:space="preserve">9 593 156,43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Pr="00853EC3" w:rsidRDefault="00975A09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7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CE6F24" w:rsidRDefault="0094244A" w:rsidP="0037356D">
            <w:pPr>
              <w:rPr>
                <w:b/>
              </w:rPr>
            </w:pPr>
            <w:r>
              <w:rPr>
                <w:b/>
              </w:rPr>
              <w:t>MIMATECH Sp. z o.o.</w:t>
            </w:r>
          </w:p>
          <w:p w:rsidR="0094244A" w:rsidRPr="00853EC3" w:rsidRDefault="0094244A" w:rsidP="0037356D">
            <w:pPr>
              <w:rPr>
                <w:b/>
              </w:rPr>
            </w:pPr>
            <w:r>
              <w:rPr>
                <w:b/>
              </w:rPr>
              <w:t xml:space="preserve">ul. Grzybowska 87, 00 – 844 Warszawa </w:t>
            </w:r>
          </w:p>
        </w:tc>
        <w:tc>
          <w:tcPr>
            <w:tcW w:w="2348" w:type="dxa"/>
          </w:tcPr>
          <w:p w:rsidR="00975A09" w:rsidRDefault="00975A09" w:rsidP="003C43EF"/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94244A">
              <w:rPr>
                <w:b/>
              </w:rPr>
              <w:t>7 635 111,61</w:t>
            </w:r>
            <w:r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8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CE6F24" w:rsidRDefault="0079449E" w:rsidP="008401FE">
            <w:pPr>
              <w:rPr>
                <w:b/>
              </w:rPr>
            </w:pPr>
            <w:r>
              <w:rPr>
                <w:b/>
              </w:rPr>
              <w:t xml:space="preserve">Przedsiębiorstwo </w:t>
            </w:r>
            <w:proofErr w:type="spellStart"/>
            <w:r>
              <w:rPr>
                <w:b/>
              </w:rPr>
              <w:t>Instalacyjno</w:t>
            </w:r>
            <w:proofErr w:type="spellEnd"/>
            <w:r>
              <w:rPr>
                <w:b/>
              </w:rPr>
              <w:t xml:space="preserve"> Budowlane JARTEX Sp. j.</w:t>
            </w:r>
          </w:p>
          <w:p w:rsidR="0079449E" w:rsidRDefault="0079449E" w:rsidP="008401FE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M.Skłodowskiej-Curie</w:t>
            </w:r>
            <w:proofErr w:type="spellEnd"/>
            <w:r>
              <w:rPr>
                <w:b/>
              </w:rPr>
              <w:t xml:space="preserve"> 118, 96-100 Skierniewice</w:t>
            </w:r>
          </w:p>
          <w:p w:rsidR="00CE6F24" w:rsidRPr="00853EC3" w:rsidRDefault="00CE6F24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BD5BA4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  <w:p w:rsidR="00975A09" w:rsidRPr="00853EC3" w:rsidRDefault="00BD5BA4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9449E">
              <w:rPr>
                <w:b/>
              </w:rPr>
              <w:t xml:space="preserve">7 527 004,38 </w:t>
            </w:r>
            <w:r w:rsidR="00975A09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79449E" w:rsidRDefault="0079449E" w:rsidP="0037356D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Pr="00853EC3" w:rsidRDefault="00975A09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79449E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</w:t>
            </w: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79449E" w:rsidRDefault="0079449E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lastRenderedPageBreak/>
              <w:t>9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975A09" w:rsidRDefault="00975A09" w:rsidP="008401FE">
            <w:pPr>
              <w:rPr>
                <w:b/>
              </w:rPr>
            </w:pPr>
          </w:p>
          <w:p w:rsidR="00C95DFA" w:rsidRDefault="00C95DFA" w:rsidP="008401FE">
            <w:pPr>
              <w:rPr>
                <w:b/>
              </w:rPr>
            </w:pPr>
          </w:p>
          <w:p w:rsidR="0079449E" w:rsidRDefault="0079449E" w:rsidP="008401FE">
            <w:pPr>
              <w:rPr>
                <w:b/>
              </w:rPr>
            </w:pPr>
            <w:r>
              <w:rPr>
                <w:b/>
              </w:rPr>
              <w:t>P.P.U. WOD-MAR Tomasz Markowski</w:t>
            </w:r>
          </w:p>
          <w:p w:rsidR="0079449E" w:rsidRPr="00853EC3" w:rsidRDefault="0079449E" w:rsidP="008401FE">
            <w:pPr>
              <w:rPr>
                <w:b/>
              </w:rPr>
            </w:pPr>
            <w:r>
              <w:rPr>
                <w:b/>
              </w:rPr>
              <w:t>ul. Piękna 24, 05-505 Prażmów</w:t>
            </w: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  <w:r>
              <w:rPr>
                <w:b/>
              </w:rPr>
              <w:lastRenderedPageBreak/>
              <w:t xml:space="preserve"> </w:t>
            </w:r>
          </w:p>
          <w:p w:rsidR="00C95DFA" w:rsidRDefault="00C95DFA" w:rsidP="003C43EF">
            <w:pPr>
              <w:rPr>
                <w:b/>
              </w:rPr>
            </w:pPr>
          </w:p>
          <w:p w:rsidR="00975A09" w:rsidRPr="00853EC3" w:rsidRDefault="00C95DFA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79449E">
              <w:rPr>
                <w:b/>
              </w:rPr>
              <w:t>8 305 507,67</w:t>
            </w:r>
            <w:r w:rsidR="00975A09"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79449E" w:rsidRDefault="0079449E" w:rsidP="0037356D">
            <w:pPr>
              <w:rPr>
                <w:b/>
              </w:rPr>
            </w:pPr>
          </w:p>
          <w:p w:rsidR="0079449E" w:rsidRDefault="0079449E" w:rsidP="0037356D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C95DFA" w:rsidRDefault="00C95DFA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Default="00975A09" w:rsidP="003C43EF">
            <w:pPr>
              <w:rPr>
                <w:b/>
              </w:rPr>
            </w:pPr>
          </w:p>
          <w:p w:rsidR="00C95DFA" w:rsidRDefault="00C95DFA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  <w:tr w:rsidR="00975A09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10</w:t>
            </w:r>
            <w:r w:rsidRPr="00853EC3">
              <w:rPr>
                <w:b/>
              </w:rPr>
              <w:t>.</w:t>
            </w:r>
          </w:p>
          <w:p w:rsidR="00975A09" w:rsidRPr="00853EC3" w:rsidRDefault="00975A09" w:rsidP="003C43EF">
            <w:pPr>
              <w:rPr>
                <w:b/>
              </w:rPr>
            </w:pPr>
          </w:p>
        </w:tc>
        <w:tc>
          <w:tcPr>
            <w:tcW w:w="4042" w:type="dxa"/>
            <w:gridSpan w:val="2"/>
          </w:tcPr>
          <w:p w:rsidR="00CE6F24" w:rsidRDefault="00CE6F24" w:rsidP="008401FE">
            <w:pPr>
              <w:rPr>
                <w:b/>
              </w:rPr>
            </w:pPr>
          </w:p>
          <w:p w:rsidR="00CE6F24" w:rsidRDefault="00AB67EF" w:rsidP="0037356D">
            <w:pPr>
              <w:rPr>
                <w:b/>
                <w:lang w:val="en-US"/>
              </w:rPr>
            </w:pPr>
            <w:r w:rsidRPr="00AB67EF">
              <w:rPr>
                <w:b/>
                <w:lang w:val="en-US"/>
              </w:rPr>
              <w:t>P.P.U. „WIMAR</w:t>
            </w:r>
            <w:r>
              <w:rPr>
                <w:b/>
                <w:lang w:val="en-US"/>
              </w:rPr>
              <w:t xml:space="preserve">” </w:t>
            </w:r>
            <w:proofErr w:type="spellStart"/>
            <w:r w:rsidRPr="00AB67EF">
              <w:rPr>
                <w:b/>
                <w:lang w:val="en-US"/>
              </w:rPr>
              <w:t>Waldemar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 w:rsidRPr="00AB67EF">
              <w:rPr>
                <w:b/>
                <w:lang w:val="en-US"/>
              </w:rPr>
              <w:t>Markowski</w:t>
            </w:r>
            <w:proofErr w:type="spellEnd"/>
          </w:p>
          <w:p w:rsidR="00AB67EF" w:rsidRPr="00AB67EF" w:rsidRDefault="00AB67EF" w:rsidP="0037356D">
            <w:pPr>
              <w:rPr>
                <w:b/>
                <w:lang w:val="en-US"/>
              </w:rPr>
            </w:pPr>
            <w:proofErr w:type="spellStart"/>
            <w:r>
              <w:rPr>
                <w:b/>
                <w:lang w:val="en-US"/>
              </w:rPr>
              <w:t>Stary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Kobylnik</w:t>
            </w:r>
            <w:proofErr w:type="spellEnd"/>
            <w:r>
              <w:rPr>
                <w:b/>
                <w:lang w:val="en-US"/>
              </w:rPr>
              <w:t xml:space="preserve"> 19, 26 – 806 </w:t>
            </w:r>
            <w:proofErr w:type="spellStart"/>
            <w:r>
              <w:rPr>
                <w:b/>
                <w:lang w:val="en-US"/>
              </w:rPr>
              <w:t>Stara</w:t>
            </w:r>
            <w:proofErr w:type="spellEnd"/>
            <w:r>
              <w:rPr>
                <w:b/>
                <w:lang w:val="en-US"/>
              </w:rPr>
              <w:t xml:space="preserve"> </w:t>
            </w:r>
            <w:proofErr w:type="spellStart"/>
            <w:r>
              <w:rPr>
                <w:b/>
                <w:lang w:val="en-US"/>
              </w:rPr>
              <w:t>Błotnica</w:t>
            </w:r>
            <w:proofErr w:type="spellEnd"/>
            <w:r>
              <w:rPr>
                <w:b/>
                <w:lang w:val="en-US"/>
              </w:rPr>
              <w:t xml:space="preserve"> </w:t>
            </w:r>
          </w:p>
          <w:p w:rsidR="00AB67EF" w:rsidRPr="00AB67EF" w:rsidRDefault="00AB67EF" w:rsidP="0037356D">
            <w:pPr>
              <w:rPr>
                <w:b/>
                <w:lang w:val="en-US"/>
              </w:rPr>
            </w:pPr>
          </w:p>
        </w:tc>
        <w:tc>
          <w:tcPr>
            <w:tcW w:w="2348" w:type="dxa"/>
          </w:tcPr>
          <w:p w:rsidR="00975A09" w:rsidRPr="00AB67EF" w:rsidRDefault="00975A09" w:rsidP="003C43EF">
            <w:pPr>
              <w:rPr>
                <w:b/>
                <w:lang w:val="en-US"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 w:rsidRPr="00AB67EF">
              <w:rPr>
                <w:b/>
                <w:lang w:val="en-US"/>
              </w:rPr>
              <w:t xml:space="preserve">  </w:t>
            </w:r>
            <w:r w:rsidR="001715D8" w:rsidRPr="00AB67EF">
              <w:rPr>
                <w:b/>
                <w:lang w:val="en-US"/>
              </w:rPr>
              <w:t xml:space="preserve"> </w:t>
            </w:r>
            <w:r w:rsidR="0007481E">
              <w:rPr>
                <w:b/>
                <w:lang w:val="en-US"/>
              </w:rPr>
              <w:t xml:space="preserve">3 923 262,45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Pr="00853EC3" w:rsidRDefault="00975A09" w:rsidP="0037356D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 60</w:t>
            </w:r>
          </w:p>
        </w:tc>
        <w:tc>
          <w:tcPr>
            <w:tcW w:w="2347" w:type="dxa"/>
            <w:gridSpan w:val="2"/>
          </w:tcPr>
          <w:p w:rsidR="00975A09" w:rsidRDefault="00975A09" w:rsidP="003C43EF">
            <w:pPr>
              <w:rPr>
                <w:b/>
              </w:rPr>
            </w:pPr>
          </w:p>
          <w:p w:rsidR="00975A09" w:rsidRDefault="00975A09" w:rsidP="003C43EF">
            <w:r w:rsidRPr="00853EC3">
              <w:rPr>
                <w:b/>
              </w:rPr>
              <w:t>Zgodnie z SIWZ</w:t>
            </w:r>
          </w:p>
        </w:tc>
      </w:tr>
      <w:tr w:rsidR="00975A09" w:rsidRPr="009F46F1" w:rsidTr="00975A09">
        <w:trPr>
          <w:gridAfter w:val="1"/>
          <w:wAfter w:w="29" w:type="dxa"/>
        </w:trPr>
        <w:tc>
          <w:tcPr>
            <w:tcW w:w="759" w:type="dxa"/>
          </w:tcPr>
          <w:p w:rsidR="00975A09" w:rsidRPr="00853EC3" w:rsidRDefault="00975A09" w:rsidP="003C43EF">
            <w:pPr>
              <w:rPr>
                <w:b/>
              </w:rPr>
            </w:pPr>
          </w:p>
          <w:p w:rsidR="00975A09" w:rsidRPr="00853EC3" w:rsidRDefault="00975A09" w:rsidP="003C43EF">
            <w:pPr>
              <w:rPr>
                <w:b/>
              </w:rPr>
            </w:pPr>
            <w:r w:rsidRPr="00853EC3">
              <w:rPr>
                <w:b/>
              </w:rPr>
              <w:t>1</w:t>
            </w:r>
            <w:r>
              <w:rPr>
                <w:b/>
              </w:rPr>
              <w:t>1</w:t>
            </w:r>
            <w:r w:rsidRPr="00853EC3">
              <w:rPr>
                <w:b/>
              </w:rPr>
              <w:t>.</w:t>
            </w:r>
          </w:p>
        </w:tc>
        <w:tc>
          <w:tcPr>
            <w:tcW w:w="4042" w:type="dxa"/>
            <w:gridSpan w:val="2"/>
          </w:tcPr>
          <w:p w:rsidR="00D4460C" w:rsidRDefault="00D4460C" w:rsidP="008401FE">
            <w:pPr>
              <w:rPr>
                <w:b/>
              </w:rPr>
            </w:pPr>
          </w:p>
          <w:p w:rsidR="0007481E" w:rsidRDefault="0007481E" w:rsidP="008401FE">
            <w:pPr>
              <w:rPr>
                <w:b/>
              </w:rPr>
            </w:pPr>
            <w:r>
              <w:rPr>
                <w:b/>
              </w:rPr>
              <w:t xml:space="preserve">Zakład Instalacji </w:t>
            </w:r>
            <w:proofErr w:type="spellStart"/>
            <w:r>
              <w:rPr>
                <w:b/>
              </w:rPr>
              <w:t>Wodno</w:t>
            </w:r>
            <w:proofErr w:type="spellEnd"/>
            <w:r>
              <w:rPr>
                <w:b/>
              </w:rPr>
              <w:t xml:space="preserve"> – Kanalizacyjnych „TOMPEX” </w:t>
            </w:r>
          </w:p>
          <w:p w:rsidR="0007481E" w:rsidRDefault="0007481E" w:rsidP="008401FE">
            <w:pPr>
              <w:rPr>
                <w:b/>
              </w:rPr>
            </w:pPr>
            <w:r>
              <w:rPr>
                <w:b/>
              </w:rPr>
              <w:t xml:space="preserve">ul. </w:t>
            </w:r>
            <w:proofErr w:type="spellStart"/>
            <w:r>
              <w:rPr>
                <w:b/>
              </w:rPr>
              <w:t>Małczewska</w:t>
            </w:r>
            <w:proofErr w:type="spellEnd"/>
            <w:r>
              <w:rPr>
                <w:b/>
              </w:rPr>
              <w:t xml:space="preserve"> 101,95-060 Brzeziny</w:t>
            </w:r>
          </w:p>
          <w:p w:rsidR="0007481E" w:rsidRPr="00853EC3" w:rsidRDefault="0007481E" w:rsidP="008401FE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07481E">
              <w:rPr>
                <w:b/>
              </w:rPr>
              <w:t>4 145 493,23</w:t>
            </w:r>
            <w:bookmarkStart w:id="0" w:name="_GoBack"/>
            <w:bookmarkEnd w:id="0"/>
            <w:r w:rsidR="00D4460C">
              <w:rPr>
                <w:b/>
              </w:rPr>
              <w:t xml:space="preserve"> </w:t>
            </w:r>
            <w:r w:rsidRPr="00853EC3">
              <w:rPr>
                <w:b/>
              </w:rPr>
              <w:t>zł</w:t>
            </w:r>
          </w:p>
        </w:tc>
        <w:tc>
          <w:tcPr>
            <w:tcW w:w="2347" w:type="dxa"/>
          </w:tcPr>
          <w:p w:rsidR="00975A09" w:rsidRDefault="00975A09" w:rsidP="003C43EF">
            <w:pPr>
              <w:rPr>
                <w:b/>
              </w:rPr>
            </w:pPr>
          </w:p>
          <w:p w:rsidR="0037356D" w:rsidRPr="0037356D" w:rsidRDefault="0037356D" w:rsidP="0037356D">
            <w:pPr>
              <w:rPr>
                <w:b/>
              </w:rPr>
            </w:pPr>
            <w:r w:rsidRPr="0037356D">
              <w:rPr>
                <w:b/>
              </w:rPr>
              <w:t>do 30 wrzesień 2021r.</w:t>
            </w:r>
          </w:p>
          <w:p w:rsidR="00975A09" w:rsidRDefault="00975A09" w:rsidP="003C43EF">
            <w:pPr>
              <w:rPr>
                <w:b/>
              </w:rPr>
            </w:pPr>
          </w:p>
          <w:p w:rsidR="00975A09" w:rsidRPr="009F46F1" w:rsidRDefault="00975A09" w:rsidP="003C43EF">
            <w:pPr>
              <w:rPr>
                <w:b/>
              </w:rPr>
            </w:pPr>
          </w:p>
        </w:tc>
        <w:tc>
          <w:tcPr>
            <w:tcW w:w="2348" w:type="dxa"/>
          </w:tcPr>
          <w:p w:rsidR="00975A09" w:rsidRDefault="00975A09" w:rsidP="003C43EF"/>
          <w:p w:rsidR="00975A09" w:rsidRPr="00853EC3" w:rsidRDefault="00975A09" w:rsidP="003C43EF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2347" w:type="dxa"/>
            <w:gridSpan w:val="2"/>
          </w:tcPr>
          <w:p w:rsidR="00975A09" w:rsidRDefault="00975A09" w:rsidP="003C43EF"/>
          <w:p w:rsidR="00975A09" w:rsidRPr="009F46F1" w:rsidRDefault="00975A09" w:rsidP="003C43EF">
            <w:pPr>
              <w:rPr>
                <w:b/>
              </w:rPr>
            </w:pPr>
            <w:r w:rsidRPr="009F46F1">
              <w:rPr>
                <w:b/>
              </w:rPr>
              <w:t>Zgodnie z SIWZ</w:t>
            </w:r>
          </w:p>
        </w:tc>
      </w:tr>
    </w:tbl>
    <w:p w:rsidR="00853EC3" w:rsidRDefault="00853EC3">
      <w:pPr>
        <w:rPr>
          <w:b/>
        </w:rPr>
      </w:pPr>
    </w:p>
    <w:p w:rsidR="00EC3460" w:rsidRDefault="005860E9" w:rsidP="00CA02AA">
      <w:r w:rsidRPr="005860E9">
        <w:rPr>
          <w:b/>
        </w:rPr>
        <w:t>UWAGA !</w:t>
      </w:r>
      <w:r w:rsidR="008B0E94">
        <w:t xml:space="preserve">  W</w:t>
      </w:r>
      <w:r>
        <w:t xml:space="preserve">ykonawca w </w:t>
      </w:r>
      <w:r w:rsidRPr="00792433">
        <w:rPr>
          <w:b/>
        </w:rPr>
        <w:t>terminie 3 dni</w:t>
      </w:r>
      <w:r>
        <w:t xml:space="preserve"> od dnia zamieszczenia na stronie internetowej niniejszej informacji zobowiązany jest do przekazania zamawiającego oświadczenia o przynależności albo braku przynależności do tej samej </w:t>
      </w:r>
      <w:r w:rsidRPr="00792433">
        <w:rPr>
          <w:b/>
        </w:rPr>
        <w:t>grupy kapitałowej</w:t>
      </w:r>
      <w:r>
        <w:t>, w celu potwierdzenia braku podstaw wykluczenia na postawie art.24 ust. 1 pkt 23 ustawy. Wraz z oświadczeniem wykonawca może złożyć dokumenty bądź informacje potwierdzające, że powiązania z innymi wykonawcą nie prowadzą do zakłócenia</w:t>
      </w:r>
      <w:r w:rsidR="00E519BB">
        <w:t xml:space="preserve"> konkurencji </w:t>
      </w:r>
      <w:r>
        <w:t xml:space="preserve"> w postępowaniu.</w:t>
      </w:r>
    </w:p>
    <w:p w:rsidR="00817927" w:rsidRPr="007D1067" w:rsidRDefault="007B4D0F" w:rsidP="00CA02AA">
      <w:r>
        <w:t xml:space="preserve">                        </w:t>
      </w:r>
      <w:r w:rsidR="00817927">
        <w:t xml:space="preserve">                                                            </w:t>
      </w:r>
    </w:p>
    <w:p w:rsidR="007D1067" w:rsidRDefault="007D1067" w:rsidP="007D1067">
      <w:r w:rsidRPr="007D1067">
        <w:t xml:space="preserve">                                                                                                                                       </w:t>
      </w:r>
      <w:r w:rsidR="007B4D0F">
        <w:t xml:space="preserve">          </w:t>
      </w:r>
      <w:r w:rsidR="00EC3460">
        <w:t xml:space="preserve">                                                               </w:t>
      </w:r>
      <w:r w:rsidR="007B4D0F">
        <w:t xml:space="preserve">   </w:t>
      </w:r>
      <w:r w:rsidR="0059078D">
        <w:t xml:space="preserve">           WÓJT </w:t>
      </w:r>
      <w:r w:rsidR="00EC3460">
        <w:t xml:space="preserve"> GMINY</w:t>
      </w:r>
    </w:p>
    <w:p w:rsidR="008B0E94" w:rsidRDefault="00EC3460" w:rsidP="007D1067">
      <w:r>
        <w:t xml:space="preserve">                                                                                                                                                                                                   </w:t>
      </w:r>
      <w:r w:rsidR="0059078D">
        <w:t xml:space="preserve">       </w:t>
      </w:r>
    </w:p>
    <w:p w:rsidR="00EC3460" w:rsidRPr="00EC3460" w:rsidRDefault="00EC3460" w:rsidP="007D1067">
      <w:pPr>
        <w:rPr>
          <w:i/>
        </w:rPr>
      </w:pPr>
      <w:r w:rsidRPr="00EC3460">
        <w:rPr>
          <w:i/>
        </w:rPr>
        <w:t xml:space="preserve">                                                                                                                                                </w:t>
      </w:r>
      <w:r>
        <w:rPr>
          <w:i/>
        </w:rPr>
        <w:t xml:space="preserve">                                                               </w:t>
      </w:r>
      <w:r w:rsidR="0059078D">
        <w:rPr>
          <w:i/>
        </w:rPr>
        <w:t xml:space="preserve">   / - / Władysław Piątkowski</w:t>
      </w:r>
      <w:r>
        <w:t xml:space="preserve">                                                                                   </w:t>
      </w:r>
    </w:p>
    <w:p w:rsidR="007D1067" w:rsidRDefault="0037356D">
      <w:r>
        <w:t>Belsk Duży, dnia 26</w:t>
      </w:r>
      <w:r w:rsidR="00A97D77">
        <w:t>.02.2020</w:t>
      </w:r>
      <w:r w:rsidR="00DB524E">
        <w:t>r.</w:t>
      </w:r>
    </w:p>
    <w:sectPr w:rsidR="007D1067" w:rsidSect="001C5B1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B16"/>
    <w:rsid w:val="0007481E"/>
    <w:rsid w:val="001622EA"/>
    <w:rsid w:val="001715D8"/>
    <w:rsid w:val="001A734C"/>
    <w:rsid w:val="001B1B06"/>
    <w:rsid w:val="001C5B16"/>
    <w:rsid w:val="001E28E5"/>
    <w:rsid w:val="003237BD"/>
    <w:rsid w:val="0037356D"/>
    <w:rsid w:val="00396F61"/>
    <w:rsid w:val="003B0421"/>
    <w:rsid w:val="003B0EF8"/>
    <w:rsid w:val="00401136"/>
    <w:rsid w:val="004078AF"/>
    <w:rsid w:val="00432D01"/>
    <w:rsid w:val="00520AB4"/>
    <w:rsid w:val="005860E9"/>
    <w:rsid w:val="0059078D"/>
    <w:rsid w:val="006119D4"/>
    <w:rsid w:val="00626650"/>
    <w:rsid w:val="006D6F99"/>
    <w:rsid w:val="00751626"/>
    <w:rsid w:val="00792433"/>
    <w:rsid w:val="0079449E"/>
    <w:rsid w:val="007A7805"/>
    <w:rsid w:val="007B4D0F"/>
    <w:rsid w:val="007D1067"/>
    <w:rsid w:val="00811DC5"/>
    <w:rsid w:val="00817927"/>
    <w:rsid w:val="008401FE"/>
    <w:rsid w:val="00853EC3"/>
    <w:rsid w:val="00854696"/>
    <w:rsid w:val="008A580D"/>
    <w:rsid w:val="008B0E94"/>
    <w:rsid w:val="008F2C70"/>
    <w:rsid w:val="0094244A"/>
    <w:rsid w:val="00942DC8"/>
    <w:rsid w:val="00975A09"/>
    <w:rsid w:val="00980592"/>
    <w:rsid w:val="009975AE"/>
    <w:rsid w:val="009975D8"/>
    <w:rsid w:val="009F46F1"/>
    <w:rsid w:val="00A96265"/>
    <w:rsid w:val="00A97D77"/>
    <w:rsid w:val="00AB67EF"/>
    <w:rsid w:val="00AD58D9"/>
    <w:rsid w:val="00B51E9A"/>
    <w:rsid w:val="00B8088F"/>
    <w:rsid w:val="00BA43F9"/>
    <w:rsid w:val="00BD5BA4"/>
    <w:rsid w:val="00C474AB"/>
    <w:rsid w:val="00C54CEC"/>
    <w:rsid w:val="00C95DFA"/>
    <w:rsid w:val="00CA02AA"/>
    <w:rsid w:val="00CC3892"/>
    <w:rsid w:val="00CE6F24"/>
    <w:rsid w:val="00CF4BC5"/>
    <w:rsid w:val="00D157CD"/>
    <w:rsid w:val="00D4460C"/>
    <w:rsid w:val="00DA088D"/>
    <w:rsid w:val="00DB524E"/>
    <w:rsid w:val="00DC39E3"/>
    <w:rsid w:val="00E519BB"/>
    <w:rsid w:val="00E54F85"/>
    <w:rsid w:val="00E80F4A"/>
    <w:rsid w:val="00E94676"/>
    <w:rsid w:val="00EC3460"/>
    <w:rsid w:val="00F36396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C5B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452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3</Pages>
  <Words>576</Words>
  <Characters>3458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Sławek</dc:creator>
  <cp:lastModifiedBy>Sławek</cp:lastModifiedBy>
  <cp:revision>56</cp:revision>
  <cp:lastPrinted>2020-02-07T11:49:00Z</cp:lastPrinted>
  <dcterms:created xsi:type="dcterms:W3CDTF">2016-10-13T06:39:00Z</dcterms:created>
  <dcterms:modified xsi:type="dcterms:W3CDTF">2020-02-26T11:11:00Z</dcterms:modified>
</cp:coreProperties>
</file>