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3B" w:rsidRDefault="00A03F3B" w:rsidP="00CF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C15B54">
        <w:rPr>
          <w:b/>
          <w:sz w:val="28"/>
          <w:szCs w:val="28"/>
        </w:rPr>
        <w:t>XXII/164/</w:t>
      </w:r>
      <w:r w:rsidR="00F82FE5">
        <w:rPr>
          <w:b/>
          <w:sz w:val="28"/>
          <w:szCs w:val="28"/>
        </w:rPr>
        <w:t>2012</w:t>
      </w:r>
    </w:p>
    <w:p w:rsidR="00A03F3B" w:rsidRDefault="00065525" w:rsidP="00CF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Belsk Duży</w:t>
      </w:r>
    </w:p>
    <w:p w:rsidR="00A03F3B" w:rsidRDefault="00F82FE5" w:rsidP="00CF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24 października 2012</w:t>
      </w:r>
    </w:p>
    <w:p w:rsidR="00A03F3B" w:rsidRDefault="00A03F3B" w:rsidP="00A03F3B">
      <w:pPr>
        <w:spacing w:line="360" w:lineRule="auto"/>
        <w:jc w:val="center"/>
        <w:rPr>
          <w:b/>
          <w:sz w:val="28"/>
          <w:szCs w:val="28"/>
        </w:rPr>
      </w:pPr>
    </w:p>
    <w:p w:rsidR="00A03F3B" w:rsidRDefault="009C436D" w:rsidP="00F82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zmiany</w:t>
      </w:r>
      <w:r w:rsidR="00A03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uchwały Rady Gminy Belsk Duży</w:t>
      </w:r>
      <w:r w:rsidR="00F82FE5">
        <w:rPr>
          <w:b/>
          <w:sz w:val="28"/>
          <w:szCs w:val="28"/>
        </w:rPr>
        <w:t xml:space="preserve"> z dnia 7 grudnia 2011 roku (Uchwała </w:t>
      </w:r>
      <w:r>
        <w:rPr>
          <w:b/>
          <w:sz w:val="28"/>
          <w:szCs w:val="28"/>
        </w:rPr>
        <w:t>Nr XIII</w:t>
      </w:r>
      <w:r w:rsidR="00F82FE5">
        <w:rPr>
          <w:b/>
          <w:sz w:val="28"/>
          <w:szCs w:val="28"/>
        </w:rPr>
        <w:t xml:space="preserve">/101/2011 ) w sprawie zatwierdzenia </w:t>
      </w:r>
      <w:r w:rsidR="00A03F3B">
        <w:rPr>
          <w:b/>
          <w:sz w:val="28"/>
          <w:szCs w:val="28"/>
        </w:rPr>
        <w:t>wzorów formularzy informacji i deklaracji na podatek</w:t>
      </w:r>
      <w:r>
        <w:rPr>
          <w:b/>
          <w:sz w:val="28"/>
          <w:szCs w:val="28"/>
        </w:rPr>
        <w:t xml:space="preserve"> od nieruchomości</w:t>
      </w:r>
      <w:r w:rsidR="00F82FE5">
        <w:rPr>
          <w:b/>
          <w:sz w:val="28"/>
          <w:szCs w:val="28"/>
        </w:rPr>
        <w:t>, rolny i leśny</w:t>
      </w:r>
    </w:p>
    <w:p w:rsidR="00A03F3B" w:rsidRDefault="00A03F3B" w:rsidP="00A03F3B">
      <w:pPr>
        <w:jc w:val="center"/>
        <w:rPr>
          <w:b/>
          <w:sz w:val="28"/>
          <w:szCs w:val="28"/>
        </w:rPr>
      </w:pPr>
    </w:p>
    <w:p w:rsidR="00A03F3B" w:rsidRPr="00CC0F32" w:rsidRDefault="00A03F3B" w:rsidP="00A03F3B">
      <w:pPr>
        <w:ind w:firstLine="708"/>
        <w:jc w:val="both"/>
      </w:pPr>
      <w:r w:rsidRPr="00CC0F32">
        <w:t>Na podstawie art. 18 ust. 2 pkt 8</w:t>
      </w:r>
      <w:r>
        <w:t>, art.</w:t>
      </w:r>
      <w:r w:rsidR="00065525">
        <w:t xml:space="preserve"> </w:t>
      </w:r>
      <w:r>
        <w:t>40 ust.</w:t>
      </w:r>
      <w:r w:rsidR="00065525">
        <w:t xml:space="preserve"> </w:t>
      </w:r>
      <w:r>
        <w:t>1, art. 41 ust.</w:t>
      </w:r>
      <w:r w:rsidR="00065525">
        <w:t xml:space="preserve"> </w:t>
      </w:r>
      <w:r>
        <w:t>1, art.</w:t>
      </w:r>
      <w:r w:rsidR="00065525">
        <w:t xml:space="preserve"> </w:t>
      </w:r>
      <w:r>
        <w:t>42</w:t>
      </w:r>
      <w:r w:rsidRPr="00CC0F32">
        <w:t xml:space="preserve"> ustawy z dnia 8 marca 1990 r. o samorządzie gminnym (tekst jednolity: Dz.</w:t>
      </w:r>
      <w:r>
        <w:t xml:space="preserve"> </w:t>
      </w:r>
      <w:r w:rsidRPr="00CC0F32">
        <w:t xml:space="preserve">U. z 2001 </w:t>
      </w:r>
      <w:r>
        <w:t>r. N</w:t>
      </w:r>
      <w:r w:rsidRPr="00CC0F32">
        <w:t>r 142, poz. 1591; z</w:t>
      </w:r>
      <w:r>
        <w:t xml:space="preserve"> późn. zm.),</w:t>
      </w:r>
      <w:r w:rsidRPr="00CC0F32">
        <w:t xml:space="preserve"> </w:t>
      </w:r>
      <w:r>
        <w:t>art.</w:t>
      </w:r>
      <w:r w:rsidR="00065525">
        <w:t xml:space="preserve"> </w:t>
      </w:r>
      <w:r>
        <w:t>6 ust.</w:t>
      </w:r>
      <w:r w:rsidR="00065525">
        <w:t xml:space="preserve"> </w:t>
      </w:r>
      <w:r>
        <w:t>13, ustawy z dnia 12 stycznia 1991</w:t>
      </w:r>
      <w:r w:rsidR="00F82FE5">
        <w:t xml:space="preserve"> </w:t>
      </w:r>
      <w:r>
        <w:t>r. o podatkach i opłatach lokalnych (tekst jednolity: Dz.</w:t>
      </w:r>
      <w:r w:rsidR="00065525">
        <w:t xml:space="preserve"> </w:t>
      </w:r>
      <w:r>
        <w:t>U. z</w:t>
      </w:r>
      <w:r w:rsidR="00065525">
        <w:t xml:space="preserve"> 2010</w:t>
      </w:r>
      <w:r w:rsidR="00F82FE5">
        <w:t xml:space="preserve"> </w:t>
      </w:r>
      <w:r w:rsidR="00065525">
        <w:t xml:space="preserve">r. Nr </w:t>
      </w:r>
      <w:r>
        <w:t>95, poz.</w:t>
      </w:r>
      <w:r w:rsidR="00065525">
        <w:t xml:space="preserve"> </w:t>
      </w:r>
      <w:r>
        <w:t>613 z późn. zm.), art. 6a ust. 11  ustawy z dnia 15 listopada 1984</w:t>
      </w:r>
      <w:r w:rsidR="00F82FE5">
        <w:t xml:space="preserve"> </w:t>
      </w:r>
      <w:r>
        <w:t>r. o podatku rolnym (tekst jednolity: Dz.</w:t>
      </w:r>
      <w:r w:rsidR="00065525">
        <w:t xml:space="preserve"> </w:t>
      </w:r>
      <w:r>
        <w:t>U. z 2006</w:t>
      </w:r>
      <w:r w:rsidR="00F82FE5">
        <w:t xml:space="preserve"> </w:t>
      </w:r>
      <w:r>
        <w:t>r. Nr 136, poz.</w:t>
      </w:r>
      <w:r w:rsidR="00065525">
        <w:t xml:space="preserve"> </w:t>
      </w:r>
      <w:r>
        <w:t>969 z późn. zm.), art. 6 ust. 9 ustawy z dnia 30 października 2002</w:t>
      </w:r>
      <w:r w:rsidR="00F82FE5">
        <w:t xml:space="preserve"> </w:t>
      </w:r>
      <w:r>
        <w:t>r. o podatku leśnym (tekst jednolity: Dz.</w:t>
      </w:r>
      <w:r w:rsidR="00065525">
        <w:t xml:space="preserve"> </w:t>
      </w:r>
      <w:r>
        <w:t>U. Nr 200, poz.</w:t>
      </w:r>
      <w:r w:rsidR="00065525">
        <w:t xml:space="preserve"> </w:t>
      </w:r>
      <w:r>
        <w:t>1682 z póź</w:t>
      </w:r>
      <w:r w:rsidR="00065525">
        <w:t>n</w:t>
      </w:r>
      <w:r>
        <w:t>. zm.), art. 4 ust.</w:t>
      </w:r>
      <w:r w:rsidR="00065525">
        <w:t xml:space="preserve"> </w:t>
      </w:r>
      <w:r>
        <w:t>1 oraz art. 13 pkt 2 ustawy z dnia 20 lipca 2000</w:t>
      </w:r>
      <w:r w:rsidR="00F82FE5">
        <w:t xml:space="preserve"> </w:t>
      </w:r>
      <w:r>
        <w:t>r. o ogłaszaniu aktów normatywnych i niektórych innych aktów prawnych (tekst jednolity: Dz.</w:t>
      </w:r>
      <w:r w:rsidR="00065525">
        <w:t xml:space="preserve"> </w:t>
      </w:r>
      <w:r>
        <w:t>U. z 2010</w:t>
      </w:r>
      <w:r w:rsidR="00F82FE5">
        <w:t xml:space="preserve"> </w:t>
      </w:r>
      <w:r>
        <w:t>r. Nr 17 poz.</w:t>
      </w:r>
      <w:r w:rsidR="00065525">
        <w:t xml:space="preserve"> </w:t>
      </w:r>
      <w:r>
        <w:t xml:space="preserve">95) </w:t>
      </w:r>
      <w:r w:rsidRPr="00CC0F32">
        <w:t>uchwala się co następuje:</w:t>
      </w:r>
    </w:p>
    <w:p w:rsidR="00A03F3B" w:rsidRPr="00CC0F32" w:rsidRDefault="00A03F3B" w:rsidP="00A03F3B">
      <w:pPr>
        <w:jc w:val="both"/>
      </w:pPr>
    </w:p>
    <w:p w:rsidR="00A03F3B" w:rsidRDefault="00A03F3B" w:rsidP="00A03F3B">
      <w:pPr>
        <w:jc w:val="center"/>
        <w:rPr>
          <w:b/>
        </w:rPr>
      </w:pPr>
      <w:r>
        <w:rPr>
          <w:b/>
        </w:rPr>
        <w:t>§ 1</w:t>
      </w:r>
    </w:p>
    <w:p w:rsidR="001C5164" w:rsidRDefault="00F82FE5" w:rsidP="005858DC">
      <w:pPr>
        <w:jc w:val="both"/>
      </w:pPr>
      <w:r w:rsidRPr="00F82FE5">
        <w:t xml:space="preserve">W uchwale Nr XIII/101/2011 Rady Gminy Belsk Duży z dnia 7 grudnia 2011 </w:t>
      </w:r>
      <w:r>
        <w:t xml:space="preserve">w sprawie zatwierdzenia wzorów formularzy informacji i deklaracji na podatek od nieruchomości, rolny i leśny </w:t>
      </w:r>
      <w:r w:rsidR="005858DC">
        <w:t>(Dziennik Urzędowy Województwa Mazowieckiego z dnia 30.12.2011 nr 269 poz. 8567)</w:t>
      </w:r>
      <w:r w:rsidR="001C5164">
        <w:t xml:space="preserve"> wprowadza się następujące zmiany:</w:t>
      </w:r>
    </w:p>
    <w:p w:rsidR="001C5164" w:rsidRDefault="006B1ED3" w:rsidP="006B1ED3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="001C5164">
        <w:t xml:space="preserve">§ 1 </w:t>
      </w:r>
      <w:r w:rsidR="005858DC">
        <w:t>określa się wzór informacji w sprawie podatku od nieruchomości stanowiący załącznik Nr 1</w:t>
      </w:r>
      <w:r w:rsidR="001C5164">
        <w:t xml:space="preserve"> do niniejszej uchwały</w:t>
      </w:r>
      <w:r w:rsidR="005858DC">
        <w:t xml:space="preserve">, </w:t>
      </w:r>
    </w:p>
    <w:p w:rsidR="00F82FE5" w:rsidRDefault="006B1ED3" w:rsidP="001C5164">
      <w:pPr>
        <w:pStyle w:val="Akapitzlist"/>
        <w:numPr>
          <w:ilvl w:val="0"/>
          <w:numId w:val="1"/>
        </w:numPr>
        <w:jc w:val="both"/>
      </w:pPr>
      <w:r>
        <w:t xml:space="preserve">w </w:t>
      </w:r>
      <w:r w:rsidR="005858DC">
        <w:t xml:space="preserve">§ </w:t>
      </w:r>
      <w:r w:rsidR="001C5164">
        <w:t>4</w:t>
      </w:r>
      <w:r w:rsidR="005858DC">
        <w:t xml:space="preserve"> określa się wzór deklaracji w sprawie podatku od nieruchomości stanowiący załącznik Nr 2 </w:t>
      </w:r>
      <w:r w:rsidR="001C5164">
        <w:t>do niniejszej uchwały.</w:t>
      </w:r>
    </w:p>
    <w:p w:rsidR="008307DA" w:rsidRDefault="008307DA" w:rsidP="008307DA">
      <w:pPr>
        <w:pStyle w:val="Akapitzlist"/>
        <w:jc w:val="both"/>
      </w:pPr>
    </w:p>
    <w:p w:rsidR="008307DA" w:rsidRPr="00F82FE5" w:rsidRDefault="008307DA" w:rsidP="008307DA">
      <w:pPr>
        <w:pStyle w:val="Akapitzlist"/>
        <w:jc w:val="both"/>
      </w:pPr>
    </w:p>
    <w:p w:rsidR="00606200" w:rsidRPr="00606200" w:rsidRDefault="005858DC" w:rsidP="00606200">
      <w:pPr>
        <w:jc w:val="center"/>
        <w:rPr>
          <w:b/>
        </w:rPr>
      </w:pPr>
      <w:r>
        <w:rPr>
          <w:b/>
        </w:rPr>
        <w:t>§2</w:t>
      </w:r>
    </w:p>
    <w:p w:rsidR="00A03F3B" w:rsidRDefault="00A03F3B" w:rsidP="00A03F3B">
      <w:pPr>
        <w:jc w:val="both"/>
      </w:pPr>
      <w:r>
        <w:t>Wykonanie uchwały po</w:t>
      </w:r>
      <w:r w:rsidR="00065525">
        <w:t>wierza się Wójtowi Gminy  Belsk Duży</w:t>
      </w:r>
      <w:r>
        <w:t>.</w:t>
      </w:r>
    </w:p>
    <w:p w:rsidR="00A03F3B" w:rsidRDefault="00A03F3B" w:rsidP="00A03F3B">
      <w:pPr>
        <w:jc w:val="both"/>
      </w:pPr>
    </w:p>
    <w:p w:rsidR="00A03F3B" w:rsidRDefault="00A03F3B" w:rsidP="00A03F3B">
      <w:pPr>
        <w:jc w:val="both"/>
      </w:pPr>
    </w:p>
    <w:p w:rsidR="00A03F3B" w:rsidRDefault="005858DC" w:rsidP="00A03F3B">
      <w:pPr>
        <w:jc w:val="center"/>
        <w:rPr>
          <w:b/>
        </w:rPr>
      </w:pPr>
      <w:r>
        <w:rPr>
          <w:b/>
        </w:rPr>
        <w:t>§ 3</w:t>
      </w:r>
    </w:p>
    <w:p w:rsidR="00A03F3B" w:rsidRDefault="00A03F3B" w:rsidP="00A03F3B">
      <w:pPr>
        <w:jc w:val="both"/>
      </w:pPr>
      <w:r>
        <w:t xml:space="preserve">Uchwała wchodzi w życie po upływie 14 dni od ogłoszenia jej w </w:t>
      </w:r>
      <w:r w:rsidR="00317D44">
        <w:t>D</w:t>
      </w:r>
      <w:r>
        <w:t>zienniku Urzędowym Województwa Mazowieckiego i ma zasto</w:t>
      </w:r>
      <w:r w:rsidR="001C5164">
        <w:t>sowanie od roku podatkowego 2013</w:t>
      </w:r>
      <w:r>
        <w:t>.</w:t>
      </w:r>
    </w:p>
    <w:p w:rsidR="006A4AA4" w:rsidRDefault="006A4AA4"/>
    <w:sectPr w:rsidR="006A4AA4" w:rsidSect="003F28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0CE"/>
    <w:multiLevelType w:val="hybridMultilevel"/>
    <w:tmpl w:val="7C38F632"/>
    <w:lvl w:ilvl="0" w:tplc="6DA4C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3F3B"/>
    <w:rsid w:val="00065525"/>
    <w:rsid w:val="00116B88"/>
    <w:rsid w:val="001C5164"/>
    <w:rsid w:val="00265878"/>
    <w:rsid w:val="002872CD"/>
    <w:rsid w:val="00317D44"/>
    <w:rsid w:val="003432D3"/>
    <w:rsid w:val="00380513"/>
    <w:rsid w:val="003F288C"/>
    <w:rsid w:val="004E2BAA"/>
    <w:rsid w:val="00514A90"/>
    <w:rsid w:val="005858DC"/>
    <w:rsid w:val="00604FCC"/>
    <w:rsid w:val="00606200"/>
    <w:rsid w:val="006877CC"/>
    <w:rsid w:val="006A4AA4"/>
    <w:rsid w:val="006B1ED3"/>
    <w:rsid w:val="00742D1F"/>
    <w:rsid w:val="008307DA"/>
    <w:rsid w:val="0094547A"/>
    <w:rsid w:val="009C436D"/>
    <w:rsid w:val="00A03F3B"/>
    <w:rsid w:val="00A1575F"/>
    <w:rsid w:val="00A55DAA"/>
    <w:rsid w:val="00A950F4"/>
    <w:rsid w:val="00C15B54"/>
    <w:rsid w:val="00CF70B4"/>
    <w:rsid w:val="00E553EE"/>
    <w:rsid w:val="00F8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F3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PODATKI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</dc:creator>
  <cp:keywords/>
  <dc:description/>
  <cp:lastModifiedBy>URZAD GMINY</cp:lastModifiedBy>
  <cp:revision>12</cp:revision>
  <cp:lastPrinted>2012-10-23T11:29:00Z</cp:lastPrinted>
  <dcterms:created xsi:type="dcterms:W3CDTF">2012-10-18T06:21:00Z</dcterms:created>
  <dcterms:modified xsi:type="dcterms:W3CDTF">2012-10-23T11:29:00Z</dcterms:modified>
</cp:coreProperties>
</file>