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47" w:rsidRPr="00197844" w:rsidRDefault="00865C47" w:rsidP="00865C47">
      <w:pPr>
        <w:jc w:val="center"/>
        <w:rPr>
          <w:b/>
        </w:rPr>
      </w:pPr>
      <w:r w:rsidRPr="00197844">
        <w:rPr>
          <w:b/>
        </w:rPr>
        <w:t>INFORMACJA</w:t>
      </w:r>
    </w:p>
    <w:p w:rsidR="006A4AA4" w:rsidRDefault="00865C47" w:rsidP="00865C47">
      <w:r>
        <w:t>Wójt Gminy Belsk Duży informuje, że w dniach 02.01.2012 – 31.12.2012 r., podjął decyzje o wypłacie producentom rolnym zwrotu podatku akcyzowego zawartego w cenie oleju napędowego wykorzystywanego do produkcji rolnej, stanowiąca pomoc publiczną</w:t>
      </w:r>
    </w:p>
    <w:tbl>
      <w:tblPr>
        <w:tblW w:w="3963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07"/>
        <w:gridCol w:w="2216"/>
        <w:gridCol w:w="1340"/>
      </w:tblGrid>
      <w:tr w:rsidR="00865C47" w:rsidRPr="00865C47" w:rsidTr="00865C47">
        <w:trPr>
          <w:trHeight w:val="255"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Adamczyk Andrzej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1312,92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Ajduk Adam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406,05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Anczewski Jarosław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577,75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Andruszkiewicz Renata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116,10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Augusiewicz Paweł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260,12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Badowski Grzegorz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1769,58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Badowski Paweł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854,58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Badowski Tadeusz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595,99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Bałut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706,97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Bałut Paweł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137,35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Barszcz Andrzej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860,30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Barszcz Artur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265,79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Barszcz Kazimierz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71,23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Bartnik Wojciech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524,74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Berkieta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373,74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Berkieta Werbanowska Jolanta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526,15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Białobrzeska Bożena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211,30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Biedrzycka Elżbieta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541,67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Biedrzycka Elżbieta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326,80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Bielecka Jolanta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335,79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Bielecki Artur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136,44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Biliniak Andrzej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1322,35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Biniszewski Andrzej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390,53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Biniszewski Zbigniew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1900,00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Bińkiewicz Lidia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245,74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Błażejewska Kinga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237,50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Bobrowska Grażyna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202,15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Brzezińska Maria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951,81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Budzyńska-Zalewska Anna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181,31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Bugaj Bożena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205,07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Byliniak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662,59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Cąderek Elżbieta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542,38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Chajęcka Sylwia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256,92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Chryn Dariusz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901,77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Chryn Jacek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336,60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Chustecki Władysław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1141,35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Cieślak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491,83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Cuper Grażyna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876,64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Cybulski Marek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98,89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Czapski Ireneusz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785,95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Czapski Jarosław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1544,66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Czarnecki Robert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355,81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Czerniszewski Robert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869,29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Dąbrowski Dariusz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515,13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Dąbrowski Edward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411,77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Dąbrowski Roman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584,97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Dąbrowski Tadeusz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393,79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Dębski Rafał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677,29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Domasiewicz Piotr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719,78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Dzikołowski</w:t>
            </w:r>
            <w:proofErr w:type="spellEnd"/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Mirosław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212,11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Feliksiak Adam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680,56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Feliksiak Grzegorz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760,00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Feliksiak Roman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1087,30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Feliksiak Stanisław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341,61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Feliksiak Władysław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695,56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Formela Teresa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117,65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Frydrykiewicz</w:t>
            </w:r>
            <w:proofErr w:type="spellEnd"/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Adam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368,32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Gabler Cezary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3289,24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Gabrysiak Maria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197,92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Gaik Wacław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1323,54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Gałka Andrzej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320,73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Gałkowska Grażyna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710,73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Gieleciński</w:t>
            </w:r>
            <w:proofErr w:type="spellEnd"/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Mariusz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198,41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Gniadzik Dariusz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122,01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Gniadzik Elżbieta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Gniadzik Robert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380,00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Gniadzik Saturnin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1330,00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Gozdek Bogusław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377,45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Gozdek Sławomir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203,66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Górajewska</w:t>
            </w:r>
            <w:proofErr w:type="spellEnd"/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Karolina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440,80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Górecka Zofia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256,77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Górnik Tadeusz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85,88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Górzyński Marek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1140,00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Górzyński Witold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503,53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Górzyński Władysław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359,39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Grabik Mirosław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225,79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Grzejszczyk Bożena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549,60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Guja Bożenna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287,58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Gurzyński Wincenty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504,09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Hajduk Wojciech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477,24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Hermanowicz Edward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674,84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Hermanowicz Halina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935,47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Hermanowicz Jadwiga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354,58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Induła Stanisław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311,72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Jabłoński Antoni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1792,84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Jagiełło Sławomir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573,53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Jakóbczak Piotr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136,32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Jakubczak Andrzej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446,90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Jakubczak Andrzej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377,77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Jakubczak Elżbieta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544,12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Jakubczak Ilona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163,40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Jakubczak Jadwiga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513,89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Jakubczak Marcin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342,47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Jakubczak Rafał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703,33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Jakubczyk Henryk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388,08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Jakubiak Konrad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554,57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Jakubiak Roman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414,08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Jałosiński Robert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233,66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Jankowska Beata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465,05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Jankowska Krystyna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333,17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Janota Dariusz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436,28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Janota Ireneusz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617,65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Janota Janusz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533,52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Janota Tomasz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383,80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Janota -Głuchowska Luiza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329,25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Jasiński Bogusław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707,52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Jasiński Wojciech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477,07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Jaskulska Bogusława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336,41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Jaskulski Marek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264,12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Jaworski Zenon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792,23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Jezierski Zbigniew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1240,17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Jóźwiak Agnieszka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326,80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Kalicińska Ewa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446,90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Kalinowska Olga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587,87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Kalinowski Wojciech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1056,38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Kamiński Sylwester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380,16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Kander Anna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77,81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Karas Karol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512,26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Katana Feliks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285,00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Katana Izabella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840,93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Katana Mirosław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451,80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Katańska Elżbieta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374,90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Kępka Grzegorz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551,48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Kępka Kazimierz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294,12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Kępka Marta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354,35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Kępka Mieczysław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716,83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Kępka Tomasz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349,60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Kępka Władysław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370,50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Kiełbowski Czesław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502,40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Kiljański Zygmunt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671,57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Klimek Łukasz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397,88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Kober Grzegorz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492,65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Kocewiak Adam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71,88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Kocewiak Jacek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728,34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Kocewiak Jarosław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791,67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Kocewiak Roman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446,18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Kocewiak Zofia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646,00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Kołaciński Tadeusz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1025,34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Kołacz Agnieszka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218,96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Kołacz Piotr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349,72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Konarski Bogusław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325,17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Koral Teresa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399,51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Korczak Piotr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1454,20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Korczak Zbigniew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522,06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Korzenko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722,48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Korzenko Radosław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454,75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Kosiński Piotr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274,51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Kosiński Roman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465,69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Kostrzewa Sylwester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453,04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Kot Jacek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381,41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Kot Janusz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107,03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Kot Kazimierz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694,45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Kot Marcin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428,54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Kot Marcin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713,54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Kot Zofia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810,68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Kowalczyk Adam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758,53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Kowalczyk Józef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256,54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Kowalski Józef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320,26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Kozera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718,14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Krajewska Edyta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532,68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Krajewski Grzegorz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285,53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Krajewski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917,78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Krajewski Mieczysław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376,27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Krajewski Stanisław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843,14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Krawczak Grzegorz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51,95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Krawczak Kazimierz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681,38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Krawczak Roman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280,98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Krawczak Tadeusz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337,42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Krawczak Wojciech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482,03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Krawiec Grzegorz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357,85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Król Stanisław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202,34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Królak Daria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782,37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Królak Marian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785,95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Krześniak Arkadiusz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903,15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Krzewicka Renata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178,11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Krzyżanowski Kamil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280,23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Kuchta Grzegorz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791,49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Kuchta Jacek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650,33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Kuchta Paweł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76,98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Kucman Władysław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798,55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Kucman Zygmunt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413,13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Kudlak Karol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95,59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Kukuła Andrzej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351,31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Kukuła Marek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1087,30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Kurman</w:t>
            </w:r>
            <w:proofErr w:type="spellEnd"/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Hubert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253,21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Kuźma Bogumił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334,16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Lachowicz Wojciech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1093,96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Legucki Adolf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676,48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Leguła Jolanta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491,83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Lenarcik Paweł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266,57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Lewandowska Katarzyna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155,23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Lewandowska Lidia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42,75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Lewandowska Teresa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1265,96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Lewandowski Arkadiusz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766,35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Lewandowski Ireneusz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616,25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Lewandowski Robert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524,51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Lewandowski Roman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465,69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Lewandowski Sławomir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379,97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Lewandowski Zbigniew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855,95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Lipiński Leszek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172,25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Lipiński Michał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213,92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Lutomska Joanna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190,15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203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Łubiński Waldemar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192,00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Łukasiak Marzena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472,16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Machałowski Zbigniew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266,34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Maciak Adolf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247,47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Maciak Damian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836,43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Maciak Jerzy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607,03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Maciak Marcin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572,72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Maciak Michał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475,16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Magdziarz Sławomir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593,79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Magdziarz Stanisław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1223,67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Majda Grzegorz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13870,00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Małachowski Andrzej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487,75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Małachowski Daniel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817,00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Małachowski Marek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595,87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Małachowski Robert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256,05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Martyniak Józef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312,27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Matulka Wojciech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1526,16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Matusiewicz Andrzej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240,20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Matyjas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402,78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Michalak Marcin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315,50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Michalak Tomasz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673,75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Michalczyk Czesław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357,85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Michalczyk-Guzik Monika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286,77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Mierzwa Leszek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243,10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Mikulska Agnieszka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390,45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Milczarek Ryszard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723,86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Milczarek Władysław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732,03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Mirkowski Grzegorz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398,91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Mirkowski Mieczysław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562,10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Mokosa Michał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492,00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Morawski Wojciech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187,91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Mulak Bogusława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1341,64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Mularska Marzena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115,07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Musiałowski Adam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265,91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Musiałowski Artur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89,97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Napiórkowski Leon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215,44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Nejman Henryk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186,28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Nejman Marian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81,70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Niziński Marian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450,17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Nowakowski Piotr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692,35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Nowakowski Wojciech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639,76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Nowociel Hanna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982,03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Nozderka Maria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325,17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Nyrka Wiesław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380,72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Okrasa Andrzej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218,14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Olczak Artur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361,93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Olczak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910,96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Olczak Teresa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743,47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Olczak Urszula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724,68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Olejnik Edward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631,75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Orłowski Paweł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1672,77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Oryniak Ewa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1030,33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255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Oryniak Mirosław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804,75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Oryniak Witold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163,82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Oryniak Władysław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1015,67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Ostrowski Józef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534,32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Oszczak Marian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498,28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Otulak Dariusz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486,93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Otulak Mirosław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220,59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Otulak Radosław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255,60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Otulak Teresa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171,91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Pająk Emilia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312,09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Pajerczak Wiesław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430,41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Pariaszewski Sylwester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674,96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Parjaszewski Janusz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741,84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Pawlak Alina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208,53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Pawlak Hanna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410,13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Pawlak Sylwester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655,50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Pawłowski Andrzej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560,85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Petrykowski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566,18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Piątkowska Krystyna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965,11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Piątkowski Alfred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655,94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Pietrzak Artur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345,59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Pietrzak Ireneusz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455,89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Pietrzak Jerzy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823,54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Pietrzak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744,63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Piwarski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385,01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Podgórski Janusz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82,18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Podsiadlik Jan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482,03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Polowczyk Adam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660,14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Poświatowska Monika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81,70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Potrzebowski Mariusz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276,18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Prus Piotr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274,67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Pruszkowska Beata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144,15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Pruszkowska Hanna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200,02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Pruszkowska Katarzyna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326,42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Pruszkowski Andrzej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511,44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Pruszkowski Jacek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690,37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Pruszkowski Jacek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421,57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Pruszkowski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946,09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Pruszkowski Piotr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617,50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Pruś Jarosław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609,24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Pruś Mirosław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189,54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Pruś Stanisław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816,88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Pruś Zenon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345,80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Przybytniak Henryk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1093,96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Puncewicz Paweł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1150,63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Radecki Stanisław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165,03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Radecki Stanisław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415,19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Rączkowski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646,25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Rączkowski Sławomir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494,29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Rogowska Małgorzata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536,77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Rudnicki Stefan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575,17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Rusinowski Radosław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394,28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307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Rusinowski Teofil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1282,61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Ryfczak Włodzimierz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423,00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Sala Mirosław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246,99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Samsel Agnieszka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977,95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Sankowski Ireneusz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233,25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Sawicka Wiesława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271,43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Skarzyński Wojciech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196,08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Skarżyński Remigiusz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477,13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Skoczylas Stefan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289,42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Skonecki Dariusz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605,81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Skonecki Tomasz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651,97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Skoniecki Ryszard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933,28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Skorupski Tomasz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1586,61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Skowron Dariusz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303,92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Skowron Lech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692,00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Skrzypczak Henryk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473,86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Skwirowska Anna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105,58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Słomiński Jacek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586,29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Słomka Zofia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395,20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Słowiński Jan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1643,80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Smolaga Michał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148,70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Sobczak Arkadiusz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24,04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Sobczak Mirosław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486,93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Sobczak Wojciech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325,19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Sobota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585,51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Sochaczewski Mirosław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285,00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Sójka Łucja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72,71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Stańczyk Grzegorz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657,04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Stępień Radosław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846,41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Stępniak Grzegorz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799,03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Strzelczyk Wiesław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607,63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Sujecka Joanna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606,81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Suski Franciszek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245,10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Szelągowski Grzegorz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992,68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Szelągowski Tadeusz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627,00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Szewczyk Artur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404,07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Szewczyk Jacek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240,20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Szewczyk Mirosław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817,00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Szewczyk Paweł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472,40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Szewczyk Piotr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231,65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Szewczyk Sylwester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258,99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Szymańczak Barbara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303,07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Szymańczak Hubert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435,79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Szymańska Irena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162,35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Szymański Andrzej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242,67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Szymański Bogusław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136,44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Szymański Mariusz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427,26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Śliwiński Jan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359,48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Śliwiński Witold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622,21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Świnoga Alicja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191,37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Świstak Honorata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251,64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Świstak Sławomir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225,49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359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Tkaczyk Jadwiga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490,20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Tkaczyk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135,86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Tkaczyk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1263,08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Trzaska Arkadiusz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785,99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Trzaska Henryk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370,92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Tul Dariusz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672,39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Tul Kazimierz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360,90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Tul Marek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643,80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Tul Roman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430,26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Tul Ryszard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1344,78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Tul Ryszard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452,60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Turek Grzegorz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888,23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Turek Robert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508,99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Usiński Jarosław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357,23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Wachowicz Irena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783,50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Wadełek Julian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380,09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Walczak Barbara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1176,48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Walkiewicz Henryk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517,98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Walkiewicz Jan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494,29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Walkiewicz Michał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824,35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Wandel Marian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68,30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Wasiak Andrzej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352,15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Wasilkowski Włodzimierz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567,20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Wawrzyniak Małgorzata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200,17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Wiatrowicz Monika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221,33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Wieczorek Artur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1686,96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Wieczorek Marian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470,59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Wieczorek Paweł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280,06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Wielonek Marek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150,33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Wierzbicka Mirosława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252,45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Wiewiór Wioletta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950,00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Więch</w:t>
            </w:r>
            <w:proofErr w:type="spellEnd"/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349,55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Witczak Arkadiusz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1763,90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Włodarczyk Józef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345,11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Włodarczyk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618,60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Wojtczak Beata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133,41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Wojtczak Tomasz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745,92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Wojtyniak Agnieszka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142,50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Wolski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410,23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Woźniak Agnieszka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197,60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Woźniak Jarosław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518,80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Woźniak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893,80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Woźniak Paweł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1117,75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Woźniak Stanisław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593,77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Wrzesień Kazimierz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280,55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Wrzesień Marian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585,79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Wrzosek Tomasz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483,79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Wrzoskowicz Wiesław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115,27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Wzorek Krzysztof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1133,37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Wzorek Stanisław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1357,85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Zajkowska Monika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410,13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Zaporski Andrzej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691,18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411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Zasiewska Joanna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406,87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Zasiewski Marcin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475,00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Zawadzki Waldemar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425,66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Zborowska Magdalena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306,00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Żuchowski Maciej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309,64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Żurawska Bożena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359,94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65C4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235.001,71</w:t>
            </w:r>
          </w:p>
        </w:tc>
      </w:tr>
      <w:tr w:rsidR="00865C47" w:rsidRPr="00865C47" w:rsidTr="00865C47">
        <w:trPr>
          <w:trHeight w:val="25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7" w:rsidRPr="00865C47" w:rsidRDefault="00865C47" w:rsidP="00865C4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65C47" w:rsidRDefault="00865C47" w:rsidP="00865C47"/>
    <w:p w:rsidR="00865C47" w:rsidRDefault="00865C47" w:rsidP="00865C47"/>
    <w:p w:rsidR="00EA3267" w:rsidRDefault="00EA3267" w:rsidP="00865C47"/>
    <w:p w:rsidR="00EA3267" w:rsidRDefault="00EA3267" w:rsidP="00865C47"/>
    <w:p w:rsidR="00EA3267" w:rsidRDefault="00EA3267" w:rsidP="00865C47"/>
    <w:p w:rsidR="00EA3267" w:rsidRDefault="00EA3267" w:rsidP="00865C47"/>
    <w:p w:rsidR="00EA3267" w:rsidRDefault="00EA3267" w:rsidP="00865C47"/>
    <w:p w:rsidR="00EA3267" w:rsidRDefault="00EA3267" w:rsidP="00865C47"/>
    <w:p w:rsidR="00EA3267" w:rsidRDefault="00EA3267" w:rsidP="00865C47"/>
    <w:p w:rsidR="00EA3267" w:rsidRDefault="00EA3267" w:rsidP="00865C47"/>
    <w:p w:rsidR="00EA3267" w:rsidRDefault="00EA3267" w:rsidP="00865C47"/>
    <w:p w:rsidR="00EA3267" w:rsidRDefault="00EA3267" w:rsidP="00865C47"/>
    <w:p w:rsidR="00EA3267" w:rsidRDefault="00EA3267" w:rsidP="00865C47"/>
    <w:p w:rsidR="00EA3267" w:rsidRDefault="00EA3267" w:rsidP="00865C47"/>
    <w:p w:rsidR="00EA3267" w:rsidRDefault="00EA3267" w:rsidP="00865C47"/>
    <w:p w:rsidR="00EA3267" w:rsidRDefault="00EA3267" w:rsidP="00865C47"/>
    <w:p w:rsidR="00EA3267" w:rsidRDefault="00EA3267" w:rsidP="00865C47"/>
    <w:p w:rsidR="00EA3267" w:rsidRDefault="00EA3267" w:rsidP="00865C47"/>
    <w:p w:rsidR="00EA3267" w:rsidRDefault="00EA3267" w:rsidP="00865C47"/>
    <w:p w:rsidR="00EA3267" w:rsidRDefault="00EA3267" w:rsidP="00865C47"/>
    <w:p w:rsidR="00EA3267" w:rsidRDefault="00EA3267" w:rsidP="00EA3267">
      <w:pPr>
        <w:spacing w:after="0" w:line="240" w:lineRule="auto"/>
      </w:pPr>
      <w:r>
        <w:t>Sporządziła:</w:t>
      </w:r>
    </w:p>
    <w:p w:rsidR="00EA3267" w:rsidRDefault="00EA3267" w:rsidP="00EA3267">
      <w:pPr>
        <w:spacing w:after="0" w:line="240" w:lineRule="auto"/>
      </w:pPr>
      <w:r>
        <w:t>Dudek Marlena</w:t>
      </w:r>
    </w:p>
    <w:sectPr w:rsidR="00EA3267" w:rsidSect="003F288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65C47"/>
    <w:rsid w:val="00380513"/>
    <w:rsid w:val="003F288C"/>
    <w:rsid w:val="004E2BAA"/>
    <w:rsid w:val="006A4AA4"/>
    <w:rsid w:val="00865C47"/>
    <w:rsid w:val="00B22CBA"/>
    <w:rsid w:val="00EA3267"/>
    <w:rsid w:val="00F0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C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1747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PODATKI</Company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GMINY</dc:creator>
  <cp:keywords/>
  <dc:description/>
  <cp:lastModifiedBy>URZAD GMINY</cp:lastModifiedBy>
  <cp:revision>1</cp:revision>
  <cp:lastPrinted>2013-05-18T07:10:00Z</cp:lastPrinted>
  <dcterms:created xsi:type="dcterms:W3CDTF">2013-05-18T06:54:00Z</dcterms:created>
  <dcterms:modified xsi:type="dcterms:W3CDTF">2013-05-18T07:20:00Z</dcterms:modified>
</cp:coreProperties>
</file>