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2867"/>
      </w:tblGrid>
      <w:tr w:rsidR="000F666E" w:rsidTr="000F666E">
        <w:tc>
          <w:tcPr>
            <w:tcW w:w="817" w:type="dxa"/>
          </w:tcPr>
          <w:p w:rsidR="000F666E" w:rsidRPr="000F666E" w:rsidRDefault="000F66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528" w:type="dxa"/>
          </w:tcPr>
          <w:p w:rsidR="000F666E" w:rsidRPr="000F666E" w:rsidRDefault="000F66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NUMER FAKTURY</w:t>
            </w:r>
          </w:p>
        </w:tc>
        <w:tc>
          <w:tcPr>
            <w:tcW w:w="2867" w:type="dxa"/>
          </w:tcPr>
          <w:p w:rsidR="000F666E" w:rsidRPr="000F666E" w:rsidRDefault="000F66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WYSTAWIENIA</w:t>
            </w:r>
          </w:p>
        </w:tc>
      </w:tr>
      <w:tr w:rsidR="000F666E" w:rsidTr="000F666E">
        <w:tc>
          <w:tcPr>
            <w:tcW w:w="817" w:type="dxa"/>
          </w:tcPr>
          <w:p w:rsidR="000F666E" w:rsidRPr="000F666E" w:rsidRDefault="000F666E">
            <w:pPr>
              <w:rPr>
                <w:i/>
              </w:rPr>
            </w:pPr>
            <w:r w:rsidRPr="000F666E">
              <w:rPr>
                <w:i/>
              </w:rPr>
              <w:t>1.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4.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5.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6.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7.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8.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9.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10.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11.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12.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13.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14.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15.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16.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17.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18.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19.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20.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21.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22.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23.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24.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25.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26.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27.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28.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29.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30.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31.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32.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33.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34.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35.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36.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37.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38.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39.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  <w:tr w:rsidR="000F666E" w:rsidTr="000F666E">
        <w:tc>
          <w:tcPr>
            <w:tcW w:w="817" w:type="dxa"/>
          </w:tcPr>
          <w:p w:rsidR="000F666E" w:rsidRDefault="000F666E">
            <w:r>
              <w:t>40.</w:t>
            </w:r>
          </w:p>
        </w:tc>
        <w:tc>
          <w:tcPr>
            <w:tcW w:w="5528" w:type="dxa"/>
          </w:tcPr>
          <w:p w:rsidR="000F666E" w:rsidRDefault="000F666E"/>
        </w:tc>
        <w:tc>
          <w:tcPr>
            <w:tcW w:w="2867" w:type="dxa"/>
          </w:tcPr>
          <w:p w:rsidR="000F666E" w:rsidRDefault="000F666E"/>
        </w:tc>
      </w:tr>
    </w:tbl>
    <w:p w:rsidR="00002A03" w:rsidRDefault="00002A03"/>
    <w:p w:rsidR="00002A03" w:rsidRDefault="00002A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002A03" w:rsidRDefault="00002A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  <w:bookmarkStart w:id="0" w:name="_GoBack"/>
      <w:bookmarkEnd w:id="0"/>
    </w:p>
    <w:sectPr w:rsidR="00002A03" w:rsidSect="003F288C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B8" w:rsidRDefault="00C065B8" w:rsidP="000F666E">
      <w:pPr>
        <w:spacing w:after="0" w:line="240" w:lineRule="auto"/>
      </w:pPr>
      <w:r>
        <w:separator/>
      </w:r>
    </w:p>
  </w:endnote>
  <w:endnote w:type="continuationSeparator" w:id="0">
    <w:p w:rsidR="00C065B8" w:rsidRDefault="00C065B8" w:rsidP="000F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B8" w:rsidRDefault="00C065B8" w:rsidP="000F666E">
      <w:pPr>
        <w:spacing w:after="0" w:line="240" w:lineRule="auto"/>
      </w:pPr>
      <w:r>
        <w:separator/>
      </w:r>
    </w:p>
  </w:footnote>
  <w:footnote w:type="continuationSeparator" w:id="0">
    <w:p w:rsidR="00C065B8" w:rsidRDefault="00C065B8" w:rsidP="000F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6E" w:rsidRDefault="000F666E">
    <w:pPr>
      <w:pStyle w:val="Nagwek"/>
    </w:pPr>
  </w:p>
  <w:p w:rsidR="000F666E" w:rsidRDefault="000F666E">
    <w:pPr>
      <w:pStyle w:val="Nagwek"/>
      <w:rPr>
        <w:b/>
        <w:sz w:val="28"/>
        <w:szCs w:val="28"/>
      </w:rPr>
    </w:pPr>
    <w:r>
      <w:rPr>
        <w:b/>
        <w:sz w:val="28"/>
        <w:szCs w:val="28"/>
      </w:rPr>
      <w:t>Zestawienie faktur do wniosku w sprawie zwrotu podatku akcyzowego w</w:t>
    </w:r>
  </w:p>
  <w:p w:rsidR="000F666E" w:rsidRPr="000F666E" w:rsidRDefault="000F666E">
    <w:pPr>
      <w:pStyle w:val="Nagwek"/>
      <w:rPr>
        <w:b/>
        <w:sz w:val="28"/>
        <w:szCs w:val="28"/>
      </w:rPr>
    </w:pPr>
    <w:r>
      <w:rPr>
        <w:b/>
        <w:sz w:val="28"/>
        <w:szCs w:val="28"/>
      </w:rPr>
      <w:t xml:space="preserve">   cenie oleju napędowego wykorzystywanego do produkcji rolnej</w:t>
    </w:r>
  </w:p>
  <w:p w:rsidR="000F666E" w:rsidRDefault="000F666E">
    <w:pPr>
      <w:pStyle w:val="Nagwek"/>
    </w:pPr>
  </w:p>
  <w:p w:rsidR="000F666E" w:rsidRDefault="000F66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66E"/>
    <w:rsid w:val="00002A03"/>
    <w:rsid w:val="000F666E"/>
    <w:rsid w:val="00380513"/>
    <w:rsid w:val="003F288C"/>
    <w:rsid w:val="004E2BAA"/>
    <w:rsid w:val="006A4AA4"/>
    <w:rsid w:val="0073179C"/>
    <w:rsid w:val="008350F5"/>
    <w:rsid w:val="00C0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40871-C1D8-4868-9AC3-4A8A82C9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6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F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66E"/>
  </w:style>
  <w:style w:type="paragraph" w:styleId="Stopka">
    <w:name w:val="footer"/>
    <w:basedOn w:val="Normalny"/>
    <w:link w:val="StopkaZnak"/>
    <w:uiPriority w:val="99"/>
    <w:semiHidden/>
    <w:unhideWhenUsed/>
    <w:rsid w:val="000F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66E"/>
  </w:style>
  <w:style w:type="paragraph" w:styleId="Tekstdymka">
    <w:name w:val="Balloon Text"/>
    <w:basedOn w:val="Normalny"/>
    <w:link w:val="TekstdymkaZnak"/>
    <w:uiPriority w:val="99"/>
    <w:semiHidden/>
    <w:unhideWhenUsed/>
    <w:rsid w:val="0000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</dc:creator>
  <cp:keywords/>
  <dc:description/>
  <cp:lastModifiedBy>Kasia</cp:lastModifiedBy>
  <cp:revision>4</cp:revision>
  <cp:lastPrinted>2016-06-15T07:51:00Z</cp:lastPrinted>
  <dcterms:created xsi:type="dcterms:W3CDTF">2016-02-26T11:18:00Z</dcterms:created>
  <dcterms:modified xsi:type="dcterms:W3CDTF">2016-06-15T07:51:00Z</dcterms:modified>
</cp:coreProperties>
</file>